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C4A8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6A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6A7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3B67BF" w:rsidR="001F5B4C" w:rsidRPr="006F740C" w:rsidRDefault="00246A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4FFAA" w:rsidR="005F75C4" w:rsidRPr="0064541D" w:rsidRDefault="00246A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68A4C" w:rsidR="0064541D" w:rsidRPr="000209F6" w:rsidRDefault="00246A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CB0A4" w:rsidR="0064541D" w:rsidRPr="000209F6" w:rsidRDefault="00246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523A5" w:rsidR="0064541D" w:rsidRPr="000209F6" w:rsidRDefault="00246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8FA66" w:rsidR="0064541D" w:rsidRPr="000209F6" w:rsidRDefault="00246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EA0EA" w:rsidR="0064541D" w:rsidRPr="000209F6" w:rsidRDefault="00246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C01F9" w:rsidR="0064541D" w:rsidRPr="000209F6" w:rsidRDefault="00246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8122EB" w:rsidR="0064541D" w:rsidRPr="000209F6" w:rsidRDefault="00246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91A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CA3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3B1832" w:rsidR="0064541D" w:rsidRPr="00246A72" w:rsidRDefault="00246A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A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648074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1FB9FE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983862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4CEFF6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7F691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051D25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FDD6AF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E3D938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EBF154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EF79B9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96C7E6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634314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D69D51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9C6D79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E1FD4E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58E403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CEB149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7D0CEA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B2AEAA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2E03BD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6AB466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A5BF47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CF61A5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D8E5C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1930A1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FA285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F9F4C1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2693AC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BD77D2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E496FD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812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857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9E6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2A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BC1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5D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318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229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AFB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E62BE" w:rsidR="0064541D" w:rsidRPr="0064541D" w:rsidRDefault="00246A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DE9072" w:rsidR="00AB6BA8" w:rsidRPr="000209F6" w:rsidRDefault="00246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8A2C39" w:rsidR="00AB6BA8" w:rsidRPr="000209F6" w:rsidRDefault="00246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E73D65" w:rsidR="00AB6BA8" w:rsidRPr="000209F6" w:rsidRDefault="00246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CEB57B" w:rsidR="00AB6BA8" w:rsidRPr="000209F6" w:rsidRDefault="00246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A6250C" w:rsidR="00AB6BA8" w:rsidRPr="000209F6" w:rsidRDefault="00246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6C628A" w:rsidR="00AB6BA8" w:rsidRPr="000209F6" w:rsidRDefault="00246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FB80D9" w:rsidR="00AB6BA8" w:rsidRPr="000209F6" w:rsidRDefault="00246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639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1EC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DA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E94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700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E52FD1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3C8B5E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565759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079355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B530A0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758780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45AC2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23D495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E31B98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93D5C2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02A15E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5A57F9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C013EF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5EDE83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080A43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086EBB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907A06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EFAD7A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9FDD37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C106FE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FA9CB9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DD229A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F80008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C6817F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684F79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5862C7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15B54E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5BBE85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8E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075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B54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1D9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E66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6C8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DAA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852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54A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0CE29" w:rsidR="0064541D" w:rsidRPr="0064541D" w:rsidRDefault="00246A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33B0AA" w:rsidR="00AB6BA8" w:rsidRPr="000209F6" w:rsidRDefault="00246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C894BD" w:rsidR="00AB6BA8" w:rsidRPr="000209F6" w:rsidRDefault="00246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0296D1" w:rsidR="00AB6BA8" w:rsidRPr="000209F6" w:rsidRDefault="00246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4EBD84" w:rsidR="00AB6BA8" w:rsidRPr="000209F6" w:rsidRDefault="00246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27962C" w:rsidR="00AB6BA8" w:rsidRPr="000209F6" w:rsidRDefault="00246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BB4EB8" w:rsidR="00AB6BA8" w:rsidRPr="000209F6" w:rsidRDefault="00246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181180" w:rsidR="00AB6BA8" w:rsidRPr="000209F6" w:rsidRDefault="00246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EA6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592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F34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C3B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7AD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0749D0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9DCCC9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1CE88E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B6D407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DAA690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F1EC86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CEEF0A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E60443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DD3685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22E44C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E9AC8F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21AAA4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84B8BD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D7C91F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569154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31126C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CB85AD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38C5A1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C1CFD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4D56E5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4E520" w:rsidR="0064541D" w:rsidRPr="00246A72" w:rsidRDefault="00246A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A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B4B68B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A4A559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93E93F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6DFD67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09C09C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7DF78D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60ADBA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7A3242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BA783E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CBD57B" w:rsidR="0064541D" w:rsidRPr="0064541D" w:rsidRDefault="00246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C97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B42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F65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B76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295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79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752D7" w:rsidR="00113533" w:rsidRPr="0030502F" w:rsidRDefault="00246A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2A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90AD70" w:rsidR="00113533" w:rsidRPr="0030502F" w:rsidRDefault="00246A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FA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145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E97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CD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66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C68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E6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FB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249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71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0B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BD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BF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6D8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37B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6A7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