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6C4F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251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251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92886F" w:rsidR="001F5B4C" w:rsidRPr="006F740C" w:rsidRDefault="00F525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C563FF" w:rsidR="005F75C4" w:rsidRPr="0064541D" w:rsidRDefault="00F525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0F303" w:rsidR="0064541D" w:rsidRPr="000209F6" w:rsidRDefault="00F525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D60F0" w:rsidR="0064541D" w:rsidRPr="000209F6" w:rsidRDefault="00F52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00A8F" w:rsidR="0064541D" w:rsidRPr="000209F6" w:rsidRDefault="00F52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69DEB" w:rsidR="0064541D" w:rsidRPr="000209F6" w:rsidRDefault="00F52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AB0A1" w:rsidR="0064541D" w:rsidRPr="000209F6" w:rsidRDefault="00F52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3D4EEA" w:rsidR="0064541D" w:rsidRPr="000209F6" w:rsidRDefault="00F52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22F86A" w:rsidR="0064541D" w:rsidRPr="000209F6" w:rsidRDefault="00F52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C22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7FE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B7E692" w:rsidR="0064541D" w:rsidRPr="00F52515" w:rsidRDefault="00F52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70FE97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467AA6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5E8316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F7EC15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3F982E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73B9D3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8ECEB8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F20954" w:rsidR="0064541D" w:rsidRPr="00F52515" w:rsidRDefault="00F52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6A4A1F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D53138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B8F37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322447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A702A0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A82624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EF208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C421FF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32E9CF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2CED40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47E583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2626D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5DBBED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A54DF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499BD0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4F52F1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26BF8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BD66AF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ED3F27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F1DCC6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11823D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B2AD67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B34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8E5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F2F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04E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3F0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48B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0D6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D4E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6CB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D9470" w:rsidR="0064541D" w:rsidRPr="0064541D" w:rsidRDefault="00F525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8E9EAE" w:rsidR="00AB6BA8" w:rsidRPr="000209F6" w:rsidRDefault="00F52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566D7D" w:rsidR="00AB6BA8" w:rsidRPr="000209F6" w:rsidRDefault="00F52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EE8828" w:rsidR="00AB6BA8" w:rsidRPr="000209F6" w:rsidRDefault="00F52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2C5A32" w:rsidR="00AB6BA8" w:rsidRPr="000209F6" w:rsidRDefault="00F52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7564F4" w:rsidR="00AB6BA8" w:rsidRPr="000209F6" w:rsidRDefault="00F52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562DF4" w:rsidR="00AB6BA8" w:rsidRPr="000209F6" w:rsidRDefault="00F52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8F6811" w:rsidR="00AB6BA8" w:rsidRPr="000209F6" w:rsidRDefault="00F52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600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832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B2E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170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160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C3E264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2FC10F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5CB107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B6BA9F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536418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E5C0B5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6D144D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848F58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C8A761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D800EA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3F3D9A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CA8404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DC26CE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AA70DE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8F345B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8E8EC9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DB5787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8A28B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36BD52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F13CB8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A3F97D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ED2C38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6B6901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BA7D5B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754883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3C34BD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BAD151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31D0B9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210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B2A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2DC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2C2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03A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8D5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9E3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6D7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34C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BCCAEF" w:rsidR="0064541D" w:rsidRPr="0064541D" w:rsidRDefault="00F525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4333EE" w:rsidR="00AB6BA8" w:rsidRPr="000209F6" w:rsidRDefault="00F52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E302DF" w:rsidR="00AB6BA8" w:rsidRPr="000209F6" w:rsidRDefault="00F52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83C767" w:rsidR="00AB6BA8" w:rsidRPr="000209F6" w:rsidRDefault="00F52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942545" w:rsidR="00AB6BA8" w:rsidRPr="000209F6" w:rsidRDefault="00F52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D8956C" w:rsidR="00AB6BA8" w:rsidRPr="000209F6" w:rsidRDefault="00F52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1BC998" w:rsidR="00AB6BA8" w:rsidRPr="000209F6" w:rsidRDefault="00F52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E1ED56" w:rsidR="00AB6BA8" w:rsidRPr="000209F6" w:rsidRDefault="00F52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75E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95D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08D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1F8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7FA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904742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1D72F8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F28CA0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D238E2" w:rsidR="0064541D" w:rsidRPr="00F52515" w:rsidRDefault="00F52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10459C" w:rsidR="0064541D" w:rsidRPr="00F52515" w:rsidRDefault="00F52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5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83D41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1ACB23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B7B094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04C51E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4862B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FA6EA3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F27935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98FFD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FBA69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C5C87E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55D68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784F4A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99FE00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235C4B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F73A8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1E602B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27EBA4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8C4FA2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E40A5B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6E1436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C7EC2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5B22BC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2F0B4A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B24A1D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124CDE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F65D45" w:rsidR="0064541D" w:rsidRPr="0064541D" w:rsidRDefault="00F52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650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9CE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EBA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890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215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1E8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68A819" w:rsidR="00113533" w:rsidRPr="0030502F" w:rsidRDefault="00F52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78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69D872" w:rsidR="00113533" w:rsidRPr="0030502F" w:rsidRDefault="00F52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94B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557EF" w:rsidR="00113533" w:rsidRPr="0030502F" w:rsidRDefault="00F52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1AE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62985" w:rsidR="00113533" w:rsidRPr="0030502F" w:rsidRDefault="00F52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6C1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5E1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C50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6C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77F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0E4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5CA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B43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8F1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C35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65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