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6C4F2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51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51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F92886F" w:rsidR="001F5B4C" w:rsidRPr="006F740C" w:rsidRDefault="00F525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C563FF" w:rsidR="005F75C4" w:rsidRPr="0064541D" w:rsidRDefault="00F525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80F303" w:rsidR="0064541D" w:rsidRPr="000209F6" w:rsidRDefault="00F525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2D60F0" w:rsidR="0064541D" w:rsidRPr="000209F6" w:rsidRDefault="00F52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00A8F" w:rsidR="0064541D" w:rsidRPr="000209F6" w:rsidRDefault="00F52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369DEB" w:rsidR="0064541D" w:rsidRPr="000209F6" w:rsidRDefault="00F52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AB0A1" w:rsidR="0064541D" w:rsidRPr="000209F6" w:rsidRDefault="00F52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3D4EEA" w:rsidR="0064541D" w:rsidRPr="000209F6" w:rsidRDefault="00F52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22F86A" w:rsidR="0064541D" w:rsidRPr="000209F6" w:rsidRDefault="00F52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C22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47FE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B7E692" w:rsidR="0064541D" w:rsidRPr="00F52515" w:rsidRDefault="00F52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70FE97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467AA6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5E8316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F7EC15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3F982E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73B9D3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8ECEB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F20954" w:rsidR="0064541D" w:rsidRPr="00F52515" w:rsidRDefault="00F52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6A4A1F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D5313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B8F37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322447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A702A0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A82624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EF20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C421FF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32E9CF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2CED40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47E583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2626D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5DBBED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A54DF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499BD0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4F52F1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6BF8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BD66AF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ED3F27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F1DCC6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11823D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B2AD67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B3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8E5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F2F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04E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3F0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48B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0D6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D4E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6CB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8D9470" w:rsidR="0064541D" w:rsidRPr="0064541D" w:rsidRDefault="00F52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8E9EAE" w:rsidR="00AB6BA8" w:rsidRPr="000209F6" w:rsidRDefault="00F52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566D7D" w:rsidR="00AB6BA8" w:rsidRPr="000209F6" w:rsidRDefault="00F52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EE8828" w:rsidR="00AB6BA8" w:rsidRPr="000209F6" w:rsidRDefault="00F52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2C5A32" w:rsidR="00AB6BA8" w:rsidRPr="000209F6" w:rsidRDefault="00F52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7564F4" w:rsidR="00AB6BA8" w:rsidRPr="000209F6" w:rsidRDefault="00F52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562DF4" w:rsidR="00AB6BA8" w:rsidRPr="000209F6" w:rsidRDefault="00F52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8F6811" w:rsidR="00AB6BA8" w:rsidRPr="000209F6" w:rsidRDefault="00F52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600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832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B2E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170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160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C3E264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2FC10F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5CB107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B6BA9F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53641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E5C0B5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D144D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848F5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C8A761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D800EA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3F3D9A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CA8404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DC26CE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AA70DE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8F345B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8E8EC9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DB5787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8A28B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36BD52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F13CB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A3F97D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ED2C3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6B6901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BA7D5B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754883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3C34BD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BAD151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31D0B9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210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B2A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2DC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2C2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03A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8D5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9E3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6D7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34C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CCAEF" w:rsidR="0064541D" w:rsidRPr="0064541D" w:rsidRDefault="00F52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4333EE" w:rsidR="00AB6BA8" w:rsidRPr="000209F6" w:rsidRDefault="00F52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EE302DF" w:rsidR="00AB6BA8" w:rsidRPr="000209F6" w:rsidRDefault="00F52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83C767" w:rsidR="00AB6BA8" w:rsidRPr="000209F6" w:rsidRDefault="00F52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942545" w:rsidR="00AB6BA8" w:rsidRPr="000209F6" w:rsidRDefault="00F52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D8956C" w:rsidR="00AB6BA8" w:rsidRPr="000209F6" w:rsidRDefault="00F52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1BC998" w:rsidR="00AB6BA8" w:rsidRPr="000209F6" w:rsidRDefault="00F52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E1ED56" w:rsidR="00AB6BA8" w:rsidRPr="000209F6" w:rsidRDefault="00F52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75E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95D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08D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1F8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7FA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F904742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1D72F8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F28CA0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D238E2" w:rsidR="0064541D" w:rsidRPr="00F52515" w:rsidRDefault="00F52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0459C" w:rsidR="0064541D" w:rsidRPr="00F52515" w:rsidRDefault="00F52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1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83D41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1ACB23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B7B094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04C51E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4862B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FA6EA3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F27935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8FFD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2FBA69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C5C87E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55D68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784F4A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99FE00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235C4B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F73A8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1E602B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27EBA4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8C4FA2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E40A5B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6E1436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C7EC2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5B22BC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2F0B4A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B24A1D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124CDE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F65D45" w:rsidR="0064541D" w:rsidRPr="0064541D" w:rsidRDefault="00F52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650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9CE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EBA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890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215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1E8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68A819" w:rsidR="00113533" w:rsidRPr="0030502F" w:rsidRDefault="00F52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678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69D872" w:rsidR="00113533" w:rsidRPr="0030502F" w:rsidRDefault="00F52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94B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6557EF" w:rsidR="00113533" w:rsidRPr="0030502F" w:rsidRDefault="00F52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1AEF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262985" w:rsidR="00113533" w:rsidRPr="0030502F" w:rsidRDefault="00F52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C1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5E16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50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86C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7F7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E4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5CA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B43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8F1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353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65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