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73C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2D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2DA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50FA80C" w:rsidR="001F5B4C" w:rsidRPr="006F740C" w:rsidRDefault="00522D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4F7C9" w:rsidR="005F75C4" w:rsidRPr="0064541D" w:rsidRDefault="00522D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192AA" w:rsidR="0064541D" w:rsidRPr="000209F6" w:rsidRDefault="00522D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0B8FD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5EAEE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DE965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FF8EE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A522C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F628EF" w:rsidR="0064541D" w:rsidRPr="000209F6" w:rsidRDefault="0052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98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3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07F83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58239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A8DA3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B87A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7FC3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E0013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261CA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1A49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D5950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00F74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30E73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EA7CF1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3E00D3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80FC9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EF90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EAB935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E42F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4758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80300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653FF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A2DE1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C94489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8DBCF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930FC4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F8F45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0F2E3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A3DA2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FEEBC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5E01E9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933E6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F9B56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67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86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E5D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F6E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F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0E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7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6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47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1E643" w:rsidR="0064541D" w:rsidRPr="0064541D" w:rsidRDefault="00522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8909B2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246DE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DCC522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59247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96E2F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9A77A3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E3352B" w:rsidR="00AB6BA8" w:rsidRPr="000209F6" w:rsidRDefault="0052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E5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6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A9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8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3A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2C701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BADD61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70D0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DD7C2E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75A47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81E1E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E905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D01C0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0F4940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63616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025E53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0352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3116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4767C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F178E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CEE8B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1E471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0C2E2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84133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B08639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0F61F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6C89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97EB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94DA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6482A1" w:rsidR="0064541D" w:rsidRPr="00522DAF" w:rsidRDefault="0052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D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D54F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52C5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420C4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DE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1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5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E1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0B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C9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0EA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7AD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421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C9ABF" w:rsidR="0064541D" w:rsidRPr="0064541D" w:rsidRDefault="00522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D710FD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63B7D3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62206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F681D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3F14AE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54589B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3AA954" w:rsidR="00AB6BA8" w:rsidRPr="000209F6" w:rsidRDefault="0052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CD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60C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7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18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A4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D692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29261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43913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A05D6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472D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4CA2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5DDF4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AACC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25981E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A917E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3AB7E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B3281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0814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7C71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1B9256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88669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F3052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740F88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7B2AA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2AA63D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41CE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08D40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E2D8BC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18116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6E6FC7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19202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66941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3C7154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9AA094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4E1EB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33164F" w:rsidR="0064541D" w:rsidRPr="0064541D" w:rsidRDefault="0052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EB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34A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19A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92F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6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4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B2196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73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E8899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65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D29B4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83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FE5FC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EA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C6A18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DE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C6708" w:rsidR="00113533" w:rsidRPr="0030502F" w:rsidRDefault="0052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BB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33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B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FE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C1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43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37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2DA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