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6A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3A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3A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70F60C" w:rsidR="001F5B4C" w:rsidRPr="006F740C" w:rsidRDefault="00B53A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BDBB8" w:rsidR="005F75C4" w:rsidRPr="0064541D" w:rsidRDefault="00B53A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1699C" w:rsidR="0064541D" w:rsidRPr="000209F6" w:rsidRDefault="00B53A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7302C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3F965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25AB1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D2D7D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9D041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44932" w:rsidR="0064541D" w:rsidRPr="000209F6" w:rsidRDefault="00B53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0BF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63E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51ED2" w:rsidR="0064541D" w:rsidRPr="00B53A34" w:rsidRDefault="00B53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C18B1D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1265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E8FAD7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E14F9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4E08ED" w:rsidR="0064541D" w:rsidRPr="00B53A34" w:rsidRDefault="00B53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A001F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74883C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A024F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1E4CE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54D2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77CB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16DB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DB26D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B4743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1C37D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89809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1813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424F4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B446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C8E8F3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DD8A1D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4948A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0AB00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0B667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1E4E5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C0AEC3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9C6B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C2C357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4FEB1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FDC5B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74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97B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86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4B6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A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55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62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5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33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D3F4F" w:rsidR="0064541D" w:rsidRPr="0064541D" w:rsidRDefault="00B53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A0E8D1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2924FD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E7B64F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8A3B9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83D21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E390A5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559E60" w:rsidR="00AB6BA8" w:rsidRPr="000209F6" w:rsidRDefault="00B53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25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958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849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9CC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0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6BCDD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7059A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C26063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B37E79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336AE3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0FE06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06D79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4AFA34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C468E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8F70A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79433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BCDFD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D01E3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EB196A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2F6F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C3274C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0D34C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F58EB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21BA3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BDF5D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0C482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ABE80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58E99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A1F8A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F163D4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2AD5C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C3A06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29688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A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D3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6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DB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92E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A12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8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CD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74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891BE" w:rsidR="0064541D" w:rsidRPr="0064541D" w:rsidRDefault="00B53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6DC5FD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2527C3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1E4C0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8081A3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1F3153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8E5921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F94AF7" w:rsidR="00AB6BA8" w:rsidRPr="000209F6" w:rsidRDefault="00B53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2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AED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99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C1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80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66A6A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89CC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437E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5E94A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2CF70A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2A789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82A12C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6735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2CB8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A76DBE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5013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625254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4C2C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077B6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D118B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7B4B5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8716A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F5600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5E55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4EDDA0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D1C84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051562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A25AD6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05540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07D31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F68C8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DB6325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E875AB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0CC34F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D34CAC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AA9069" w:rsidR="0064541D" w:rsidRPr="0064541D" w:rsidRDefault="00B53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72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6F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1B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A8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5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DE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99B55" w:rsidR="00113533" w:rsidRPr="0030502F" w:rsidRDefault="00B53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4E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BE741" w:rsidR="00113533" w:rsidRPr="0030502F" w:rsidRDefault="00B53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ED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0C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B50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F1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75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CD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1B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9E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C08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8F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2A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E6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77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AE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43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3A3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