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F46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70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70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22A2E5" w:rsidR="001F5B4C" w:rsidRPr="006F740C" w:rsidRDefault="00F770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5F2A9" w:rsidR="005F75C4" w:rsidRPr="0064541D" w:rsidRDefault="00F770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BBE50" w:rsidR="0064541D" w:rsidRPr="000209F6" w:rsidRDefault="00F770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B4912" w:rsidR="0064541D" w:rsidRPr="000209F6" w:rsidRDefault="00F77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597EB" w:rsidR="0064541D" w:rsidRPr="000209F6" w:rsidRDefault="00F77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F5C97" w:rsidR="0064541D" w:rsidRPr="000209F6" w:rsidRDefault="00F77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CB40B" w:rsidR="0064541D" w:rsidRPr="000209F6" w:rsidRDefault="00F77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80870" w:rsidR="0064541D" w:rsidRPr="000209F6" w:rsidRDefault="00F77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64C197" w:rsidR="0064541D" w:rsidRPr="000209F6" w:rsidRDefault="00F77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D46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F57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448F21" w:rsidR="0064541D" w:rsidRPr="00F77079" w:rsidRDefault="00F77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AE2BB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4CD9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5A1C9B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A43346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D8DF3C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77FEE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164F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E65E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82DF5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57348C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C7FFE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A584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AF141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6DCB1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51953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B4C25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D88D4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36BE8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830FE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5B366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59F3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2B2ABC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B049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5DEB4E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176E1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A63EA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085E4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2031B0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02D30E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57B5F3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EB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C9D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1E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B8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75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980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4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AA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5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02B80" w:rsidR="0064541D" w:rsidRPr="0064541D" w:rsidRDefault="00F770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B906B6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6DC30D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DEBB30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987AE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E5764A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872890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D9BAB5" w:rsidR="00AB6BA8" w:rsidRPr="000209F6" w:rsidRDefault="00F77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73E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C2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825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D3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6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9527D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86E2F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AF9FE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7C59A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0ED34F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5497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43BC78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125D3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00756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DCCA8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BB8908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FF565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0889EB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FE98F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2994E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7DAAC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ED6936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A5530F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47FE15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BBAD7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24FCEF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F2003F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535B5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3F6BF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D6F4C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A5FBB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A5921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D4A66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01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1F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0D2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7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DE6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C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D3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47A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3E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2CDF8" w:rsidR="0064541D" w:rsidRPr="0064541D" w:rsidRDefault="00F770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7C2ED9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14A470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B56CB6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C91460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ECD0E6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49B3EC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6F6DC4" w:rsidR="00AB6BA8" w:rsidRPr="000209F6" w:rsidRDefault="00F77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BBB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88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B73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D2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93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BE0ACD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00007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88BBE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22D90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4E3944" w:rsidR="0064541D" w:rsidRPr="00F77079" w:rsidRDefault="00F77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1C8D65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C5A9D3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84B0B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76D24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E3F487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35BFB3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97280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ABCB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90D2D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B40604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1DF19C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D4D7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94578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3AC8C5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D5D54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B011EE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0072CB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E8CC60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48D07A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D8399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2BEBD2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B98C01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8AC08C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BD9530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863558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AE2AE8" w:rsidR="0064541D" w:rsidRPr="0064541D" w:rsidRDefault="00F77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B0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C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EE8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C7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FF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BE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E032C" w:rsidR="00113533" w:rsidRPr="0030502F" w:rsidRDefault="00F77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BB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8243C" w:rsidR="00113533" w:rsidRPr="0030502F" w:rsidRDefault="00F77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A3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63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3E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AA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87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8B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131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56E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659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2F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8D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4B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6B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594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6C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