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DB30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15B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15B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FB0148B" w:rsidR="001F5B4C" w:rsidRPr="006F740C" w:rsidRDefault="00E515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A45329" w:rsidR="005F75C4" w:rsidRPr="0064541D" w:rsidRDefault="00E515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06F81" w:rsidR="0064541D" w:rsidRPr="000209F6" w:rsidRDefault="00E515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A4D84" w:rsidR="0064541D" w:rsidRPr="000209F6" w:rsidRDefault="00E51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542C5" w:rsidR="0064541D" w:rsidRPr="000209F6" w:rsidRDefault="00E51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E52388" w:rsidR="0064541D" w:rsidRPr="000209F6" w:rsidRDefault="00E51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596B9" w:rsidR="0064541D" w:rsidRPr="000209F6" w:rsidRDefault="00E51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32C0B" w:rsidR="0064541D" w:rsidRPr="000209F6" w:rsidRDefault="00E51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947BE8" w:rsidR="0064541D" w:rsidRPr="000209F6" w:rsidRDefault="00E515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523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A8F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88302C" w:rsidR="0064541D" w:rsidRPr="00E515BC" w:rsidRDefault="00E515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C77310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B80444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B7D82E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4F5A00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67E864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1E17C4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D37F1A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BD4C2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D7882A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547710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E070BF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260CA3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06868D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38FBB9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A3D5C3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414B70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B8FC86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30FEB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F78B70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9D3CB7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F67DFA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B9BE9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92CCAD" w:rsidR="0064541D" w:rsidRPr="00E515BC" w:rsidRDefault="00E515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332DDD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5A181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518F13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1334F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AA311F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AE8C22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00F321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7C3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DBE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57D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351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252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E81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0B6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DE5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547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8955C" w:rsidR="0064541D" w:rsidRPr="0064541D" w:rsidRDefault="00E515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B1A0C4" w:rsidR="00AB6BA8" w:rsidRPr="000209F6" w:rsidRDefault="00E51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1958DC" w:rsidR="00AB6BA8" w:rsidRPr="000209F6" w:rsidRDefault="00E51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9535AC" w:rsidR="00AB6BA8" w:rsidRPr="000209F6" w:rsidRDefault="00E51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B8E2EF" w:rsidR="00AB6BA8" w:rsidRPr="000209F6" w:rsidRDefault="00E51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E3E4C8" w:rsidR="00AB6BA8" w:rsidRPr="000209F6" w:rsidRDefault="00E51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A97EC2" w:rsidR="00AB6BA8" w:rsidRPr="000209F6" w:rsidRDefault="00E51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310C45" w:rsidR="00AB6BA8" w:rsidRPr="000209F6" w:rsidRDefault="00E515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C4D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873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E18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AD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CAC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17FD17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EE826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A0CE5F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B59F95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9FC81C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96FFAC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F58F66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AB2EBB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E85C39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FD1A0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A2BBC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CAE143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351D7C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26CD51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221313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E0DB73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77EEA1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831334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D4C36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8C0A2E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3CC564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61593A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2D41F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0346E1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EBA676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D70EE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543246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C62E25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E51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2C2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B95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22A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8DC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D76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A2B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4B2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1BF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5E07E" w:rsidR="0064541D" w:rsidRPr="0064541D" w:rsidRDefault="00E515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9A8D63" w:rsidR="00AB6BA8" w:rsidRPr="000209F6" w:rsidRDefault="00E51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B8FAC3" w:rsidR="00AB6BA8" w:rsidRPr="000209F6" w:rsidRDefault="00E51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CA2318" w:rsidR="00AB6BA8" w:rsidRPr="000209F6" w:rsidRDefault="00E51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A0DB9F" w:rsidR="00AB6BA8" w:rsidRPr="000209F6" w:rsidRDefault="00E51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35841D" w:rsidR="00AB6BA8" w:rsidRPr="000209F6" w:rsidRDefault="00E51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81759A" w:rsidR="00AB6BA8" w:rsidRPr="000209F6" w:rsidRDefault="00E51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0E446D" w:rsidR="00AB6BA8" w:rsidRPr="000209F6" w:rsidRDefault="00E515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88A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BE4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7C8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87F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F67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613CE2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C7D8FE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2B958A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16D2FF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9F1064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96A917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F32CE0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43E86E" w:rsidR="0064541D" w:rsidRPr="00E515BC" w:rsidRDefault="00E515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D0CC15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E42A4A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F7F100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4E274C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6F9D7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74B146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AAA716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8564E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E9546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AE7D82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ECDAF1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08C38E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C5D058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0EE2F6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279545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F403EE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4E3193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0C576D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2FECC9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56E60A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806D93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5C8F5C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F33CFC" w:rsidR="0064541D" w:rsidRPr="0064541D" w:rsidRDefault="00E515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777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B92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2B0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CA9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5EB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DC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28AAB" w:rsidR="00113533" w:rsidRPr="0030502F" w:rsidRDefault="00E515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53C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FE1CF1" w:rsidR="00113533" w:rsidRPr="0030502F" w:rsidRDefault="00E515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6C9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E14FF8" w:rsidR="00113533" w:rsidRPr="0030502F" w:rsidRDefault="00E515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5D5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ACE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A5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4C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531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E7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1D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8D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57B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D9D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43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AD1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BD3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15B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