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8F8C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317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317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5E98BDF" w:rsidR="001F5B4C" w:rsidRPr="006F740C" w:rsidRDefault="00EE31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787832" w:rsidR="005F75C4" w:rsidRPr="0064541D" w:rsidRDefault="00EE31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AA154" w:rsidR="0064541D" w:rsidRPr="000209F6" w:rsidRDefault="00EE31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197E2" w:rsidR="0064541D" w:rsidRPr="000209F6" w:rsidRDefault="00EE3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43609A" w:rsidR="0064541D" w:rsidRPr="000209F6" w:rsidRDefault="00EE3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A64FC" w:rsidR="0064541D" w:rsidRPr="000209F6" w:rsidRDefault="00EE3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67F98" w:rsidR="0064541D" w:rsidRPr="000209F6" w:rsidRDefault="00EE3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8A406" w:rsidR="0064541D" w:rsidRPr="000209F6" w:rsidRDefault="00EE3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2674ED" w:rsidR="0064541D" w:rsidRPr="000209F6" w:rsidRDefault="00EE3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2AD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A35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8EDDAE" w:rsidR="0064541D" w:rsidRPr="00EE3175" w:rsidRDefault="00EE3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1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E2BBB1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FC490C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EE163B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4B6A0D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AAB9DC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52E593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62F0CD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4C562F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9AF214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A36ACC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048DF8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CDA44B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A6CFEA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D42931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1CEE00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EDB79C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250AA6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23D7C9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3F07AB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1BFCD6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C0AA51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757F6C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F1ED28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E4C9BE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6F6175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A817B5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1A88ED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66B810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50E7C1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32BE59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BD1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6D6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E99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15D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2AF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600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D0D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1F8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93F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EF6A40" w:rsidR="0064541D" w:rsidRPr="0064541D" w:rsidRDefault="00EE31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8052A5" w:rsidR="00AB6BA8" w:rsidRPr="000209F6" w:rsidRDefault="00EE3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6C79B0" w:rsidR="00AB6BA8" w:rsidRPr="000209F6" w:rsidRDefault="00EE3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C20E7A" w:rsidR="00AB6BA8" w:rsidRPr="000209F6" w:rsidRDefault="00EE3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C15E06" w:rsidR="00AB6BA8" w:rsidRPr="000209F6" w:rsidRDefault="00EE3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896022" w:rsidR="00AB6BA8" w:rsidRPr="000209F6" w:rsidRDefault="00EE3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81EB04" w:rsidR="00AB6BA8" w:rsidRPr="000209F6" w:rsidRDefault="00EE3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93A3CA" w:rsidR="00AB6BA8" w:rsidRPr="000209F6" w:rsidRDefault="00EE3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A46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ACF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A1A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A95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7B8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96F887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29D977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678AE3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9024D7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1C5D08" w:rsidR="0064541D" w:rsidRPr="00EE3175" w:rsidRDefault="00EE3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17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E6C670" w:rsidR="0064541D" w:rsidRPr="00EE3175" w:rsidRDefault="00EE3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1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3A83D8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C241E1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7F629E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B2E42D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30F2A0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8CBA77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B6ED6D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BB5FD8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D9B7A1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F717EA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A6837F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A9D720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E11500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8ACFD3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D30A5F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7E0F8D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7FE6F6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6529F8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DF1D3F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1312DD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4438FC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A6CBD0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E5C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E2E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C97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371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B9A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53B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A8F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EF6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D1E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E187FE" w:rsidR="0064541D" w:rsidRPr="0064541D" w:rsidRDefault="00EE31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550EAB" w:rsidR="00AB6BA8" w:rsidRPr="000209F6" w:rsidRDefault="00EE3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58BF6B" w:rsidR="00AB6BA8" w:rsidRPr="000209F6" w:rsidRDefault="00EE3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EAC807" w:rsidR="00AB6BA8" w:rsidRPr="000209F6" w:rsidRDefault="00EE3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1C09A7" w:rsidR="00AB6BA8" w:rsidRPr="000209F6" w:rsidRDefault="00EE3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C861F6" w:rsidR="00AB6BA8" w:rsidRPr="000209F6" w:rsidRDefault="00EE3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74281F" w:rsidR="00AB6BA8" w:rsidRPr="000209F6" w:rsidRDefault="00EE3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28489B" w:rsidR="00AB6BA8" w:rsidRPr="000209F6" w:rsidRDefault="00EE3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87C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E9A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293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5FD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365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E64034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86FA67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C7765F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B5A076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2C4242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46C407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8EEE4B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4D05AF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1FC123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D50A89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53D232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FC21D0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B4F4E3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93C957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B25DF1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56FF34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9FAAF1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940F5B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5764E0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56B1E1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8BD0E5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1468A8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8FF193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E7B1DD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EF3C82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63BF52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AACFC0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C85A20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27A67D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D953E9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77BA6A" w:rsidR="0064541D" w:rsidRPr="0064541D" w:rsidRDefault="00EE3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374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24B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9DC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98D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872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688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41B99B" w:rsidR="00113533" w:rsidRPr="0030502F" w:rsidRDefault="00EE3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791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3323F6" w:rsidR="00113533" w:rsidRPr="0030502F" w:rsidRDefault="00EE3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357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6B97A2" w:rsidR="00113533" w:rsidRPr="0030502F" w:rsidRDefault="00EE3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F85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032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75A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C11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3EF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EFB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37C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43F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B36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6A1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51A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5C3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F38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