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F40A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6C7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6C7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61D4A42" w:rsidR="001F5B4C" w:rsidRPr="006F740C" w:rsidRDefault="00546C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DF0077" w:rsidR="005F75C4" w:rsidRPr="0064541D" w:rsidRDefault="00546C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60DDF" w:rsidR="0064541D" w:rsidRPr="000209F6" w:rsidRDefault="00546C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4CE673" w:rsidR="0064541D" w:rsidRPr="000209F6" w:rsidRDefault="00546C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86FA7" w:rsidR="0064541D" w:rsidRPr="000209F6" w:rsidRDefault="00546C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DEA6AE" w:rsidR="0064541D" w:rsidRPr="000209F6" w:rsidRDefault="00546C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B1264" w:rsidR="0064541D" w:rsidRPr="000209F6" w:rsidRDefault="00546C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EBA8F9" w:rsidR="0064541D" w:rsidRPr="000209F6" w:rsidRDefault="00546C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742403" w:rsidR="0064541D" w:rsidRPr="000209F6" w:rsidRDefault="00546C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E15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7DA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31B6A5" w:rsidR="0064541D" w:rsidRPr="00546C75" w:rsidRDefault="00546C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C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3B134A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F1D9B9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156D46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CD187B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A0755B" w:rsidR="0064541D" w:rsidRPr="00546C75" w:rsidRDefault="00546C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C7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D987EA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043752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047EF6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579FEB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7D241F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347A6D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2BE313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4A5E41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92B350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370BA8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BF851B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F185D6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3B0A93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BF295D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CF0B38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73DA4A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8769B8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4957F8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1080CB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9C3C84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7AD88B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155768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A50D54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11DD4B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74FAC5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C51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A70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BB3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629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CB3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7F6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B95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8D6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06B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3DFA22" w:rsidR="0064541D" w:rsidRPr="0064541D" w:rsidRDefault="00546C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EDECA7" w:rsidR="00AB6BA8" w:rsidRPr="000209F6" w:rsidRDefault="00546C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CE4E7F" w:rsidR="00AB6BA8" w:rsidRPr="000209F6" w:rsidRDefault="00546C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3D0DD6" w:rsidR="00AB6BA8" w:rsidRPr="000209F6" w:rsidRDefault="00546C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B76D55" w:rsidR="00AB6BA8" w:rsidRPr="000209F6" w:rsidRDefault="00546C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52B135" w:rsidR="00AB6BA8" w:rsidRPr="000209F6" w:rsidRDefault="00546C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2C4454" w:rsidR="00AB6BA8" w:rsidRPr="000209F6" w:rsidRDefault="00546C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AC69A4" w:rsidR="00AB6BA8" w:rsidRPr="000209F6" w:rsidRDefault="00546C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CA3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112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387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95C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723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84BA15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53B129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695F0E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B97EA9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AB74BC" w:rsidR="0064541D" w:rsidRPr="00546C75" w:rsidRDefault="00546C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C7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BDCB30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4435BA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C4578A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7434A1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E09E3A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875A1A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961060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9593D4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F8B8D0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50F80B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9A4514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77B64D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A25D06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3F3678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1CE511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A6D952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B652C0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AE9373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22AC1E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9A84D8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95B91F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5B12CA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5F9ADF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C54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B34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7D1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520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3FC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540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C36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49D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70E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F52035" w:rsidR="0064541D" w:rsidRPr="0064541D" w:rsidRDefault="00546C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A99866" w:rsidR="00AB6BA8" w:rsidRPr="000209F6" w:rsidRDefault="00546C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6ABBBC" w:rsidR="00AB6BA8" w:rsidRPr="000209F6" w:rsidRDefault="00546C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8B320B" w:rsidR="00AB6BA8" w:rsidRPr="000209F6" w:rsidRDefault="00546C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DC4705" w:rsidR="00AB6BA8" w:rsidRPr="000209F6" w:rsidRDefault="00546C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4F7C75" w:rsidR="00AB6BA8" w:rsidRPr="000209F6" w:rsidRDefault="00546C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335F2D" w:rsidR="00AB6BA8" w:rsidRPr="000209F6" w:rsidRDefault="00546C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A1DD3E" w:rsidR="00AB6BA8" w:rsidRPr="000209F6" w:rsidRDefault="00546C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BD0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34F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A0B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7EF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88F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ADCC76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B3698C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BEE905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B77542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594716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0F4F74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C401D4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03D116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33FC55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FEEE39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7922BF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F42790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0A42FA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87AAE0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62051A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C5E8CF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8A55E9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6AC6A5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527187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0D58DC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16B43F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4F8AD2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B7B92E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775B00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C1F173" w:rsidR="0064541D" w:rsidRPr="00546C75" w:rsidRDefault="00546C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C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D2BEA8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DE7ED2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345C81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06E8D1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0C8F37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BB9C04" w:rsidR="0064541D" w:rsidRPr="0064541D" w:rsidRDefault="00546C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5D0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8C9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1DE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436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531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ABB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F7D81B" w:rsidR="00113533" w:rsidRPr="0030502F" w:rsidRDefault="00546C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A5A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6896B2" w:rsidR="00113533" w:rsidRPr="0030502F" w:rsidRDefault="00546C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201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178C54" w:rsidR="00113533" w:rsidRPr="0030502F" w:rsidRDefault="00546C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104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67127D" w:rsidR="00113533" w:rsidRPr="0030502F" w:rsidRDefault="00546C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E45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D41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422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81E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101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EBD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CA8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1D7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BD1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EFE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472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6C75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