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41E4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0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02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E4B4780" w:rsidR="001F5B4C" w:rsidRPr="006F740C" w:rsidRDefault="00D630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1EAF2" w:rsidR="005F75C4" w:rsidRPr="0064541D" w:rsidRDefault="00D630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DA13CF" w:rsidR="0064541D" w:rsidRPr="000209F6" w:rsidRDefault="00D630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52D0A8" w:rsidR="0064541D" w:rsidRPr="000209F6" w:rsidRDefault="00D63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267D6" w:rsidR="0064541D" w:rsidRPr="000209F6" w:rsidRDefault="00D63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EC779F" w:rsidR="0064541D" w:rsidRPr="000209F6" w:rsidRDefault="00D63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AD8B64" w:rsidR="0064541D" w:rsidRPr="000209F6" w:rsidRDefault="00D63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F69D62" w:rsidR="0064541D" w:rsidRPr="000209F6" w:rsidRDefault="00D63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477926" w:rsidR="0064541D" w:rsidRPr="000209F6" w:rsidRDefault="00D63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951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D4E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DEDF84" w:rsidR="0064541D" w:rsidRPr="00D63023" w:rsidRDefault="00D6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DB1BB6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0AEB18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3336F8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79FB2B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F511DF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63755D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B2135B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8F17F4" w:rsidR="0064541D" w:rsidRPr="00D63023" w:rsidRDefault="00D6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0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510B5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B8748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F0D8BA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F54611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F6F903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DB125B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65BD94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C49FCA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A51E4C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6399C3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65E2D3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FC167A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B03E84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5E2A1E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ED738F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061B77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16F11F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10894A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989785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FB1DF6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0587C5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71CB65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94A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9DD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246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95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AF1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9E2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2D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DB5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C83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1356B8" w:rsidR="0064541D" w:rsidRPr="0064541D" w:rsidRDefault="00D63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02B13A" w:rsidR="00AB6BA8" w:rsidRPr="000209F6" w:rsidRDefault="00D63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B3C0F4" w:rsidR="00AB6BA8" w:rsidRPr="000209F6" w:rsidRDefault="00D63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74AA45" w:rsidR="00AB6BA8" w:rsidRPr="000209F6" w:rsidRDefault="00D63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ED7C8C" w:rsidR="00AB6BA8" w:rsidRPr="000209F6" w:rsidRDefault="00D63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FD36FA" w:rsidR="00AB6BA8" w:rsidRPr="000209F6" w:rsidRDefault="00D63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F704A9" w:rsidR="00AB6BA8" w:rsidRPr="000209F6" w:rsidRDefault="00D63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E08F2D" w:rsidR="00AB6BA8" w:rsidRPr="000209F6" w:rsidRDefault="00D63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FB9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A4E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2AF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F35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2D9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43EBC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E4510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96CAE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321210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F53344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ABDF4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3E06B9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F326BE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087C4D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FB26BC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046761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AFBEEC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526ABD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A54A09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C3B4C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15D823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8D58A6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04B63E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C1F69A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B37935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F42D71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73D520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AA777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FC997E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5A985B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7B8E21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DF42D3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08555F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BFF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B4F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C9D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F2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36B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897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8C0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AB4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FF8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BFDD1" w:rsidR="0064541D" w:rsidRPr="0064541D" w:rsidRDefault="00D63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240707" w:rsidR="00AB6BA8" w:rsidRPr="000209F6" w:rsidRDefault="00D63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B4BE4F" w:rsidR="00AB6BA8" w:rsidRPr="000209F6" w:rsidRDefault="00D63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28AA60" w:rsidR="00AB6BA8" w:rsidRPr="000209F6" w:rsidRDefault="00D63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EE8D8D" w:rsidR="00AB6BA8" w:rsidRPr="000209F6" w:rsidRDefault="00D63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CDA233" w:rsidR="00AB6BA8" w:rsidRPr="000209F6" w:rsidRDefault="00D63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2F04F7" w:rsidR="00AB6BA8" w:rsidRPr="000209F6" w:rsidRDefault="00D63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B07F0F" w:rsidR="00AB6BA8" w:rsidRPr="000209F6" w:rsidRDefault="00D63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1FD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5C7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405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DCF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A2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4A83A6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FDE1CC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434FD8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09CD8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950E0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9DBE99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063998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E1DD09" w:rsidR="0064541D" w:rsidRPr="00D63023" w:rsidRDefault="00D63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0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605579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228A05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BB82F8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B26B6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A1C0C5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B67ACE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A2012A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7AE7EA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904EB9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6F2A4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CCB1D9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E5410B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1A6881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333471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D21B46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B889E1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F584F0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4A60BB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23A373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C7C602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96275E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C62658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B0F5E5" w:rsidR="0064541D" w:rsidRPr="0064541D" w:rsidRDefault="00D63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9D63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385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C74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94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3C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5BB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56FF1" w:rsidR="00113533" w:rsidRPr="0030502F" w:rsidRDefault="00D6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53A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28E81F" w:rsidR="00113533" w:rsidRPr="0030502F" w:rsidRDefault="00D6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Peace Agreement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19B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069E9" w:rsidR="00113533" w:rsidRPr="0030502F" w:rsidRDefault="00D63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C0E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BB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02F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73A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EFE6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248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678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06D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4CE5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B6F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CC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AE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5CB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302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