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CFD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32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323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AF2086" w:rsidR="001F5B4C" w:rsidRPr="006F740C" w:rsidRDefault="00DA32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6FAD4" w:rsidR="005F75C4" w:rsidRPr="0064541D" w:rsidRDefault="00DA32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F9CD2" w:rsidR="0064541D" w:rsidRPr="000209F6" w:rsidRDefault="00DA32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89DCB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18F9D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76BF5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82BB2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004F6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F1D95" w:rsidR="0064541D" w:rsidRPr="000209F6" w:rsidRDefault="00DA3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2A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BDC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A9F75" w:rsidR="0064541D" w:rsidRPr="00DA323B" w:rsidRDefault="00DA32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2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195C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5AC00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D9DF9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113EC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1693D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C6EC75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D9A429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FA02E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63128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9C10F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B48B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C632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FDA2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A3356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1383C" w:rsidR="0064541D" w:rsidRPr="00DA323B" w:rsidRDefault="00DA32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2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46FD36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5913E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851BCC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64DAD3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BC83F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524B6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8E9C05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663C5C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7E386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D9364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17E6C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1043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95E654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8C87D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55F49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95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60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DBD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296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6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90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2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3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5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BB6C8" w:rsidR="0064541D" w:rsidRPr="0064541D" w:rsidRDefault="00DA32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E91834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0CB603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9945B5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54E5F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427220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BAE59A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DBE1C9" w:rsidR="00AB6BA8" w:rsidRPr="000209F6" w:rsidRDefault="00DA32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B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2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DC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C2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87F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4C420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C3CBC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6F3C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63A8A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E387A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93AA5C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E7403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C38E97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26C65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B1521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C4ED43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9EC0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769A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883C3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0BF1B6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D8FD9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DBDC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D1759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808C9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BB67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1EC30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4BD5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A31CDA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8ADB7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6DA563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DFF5C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7153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D6D6A8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F5F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062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F6E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0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C0B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782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CF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F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742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65747C" w:rsidR="0064541D" w:rsidRPr="0064541D" w:rsidRDefault="00DA32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8459E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6183C4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C4E7F4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10FDA0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8D343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DE180B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521DF" w:rsidR="00AB6BA8" w:rsidRPr="000209F6" w:rsidRDefault="00DA32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DF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3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758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C4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65A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35BBA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3745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EDBB78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1B82B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EA215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F0AE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A51D3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6E3691" w:rsidR="0064541D" w:rsidRPr="00DA323B" w:rsidRDefault="00DA32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2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9AAD14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A0E66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45B1A4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AFE7E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CBF1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FD075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3F5F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31A718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EC0809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996AB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CDDAFA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F838FD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A7CE52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D338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89EBE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6AD0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6A5F01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084F80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257F90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E94FA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D8A1F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6914E9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B9BB86" w:rsidR="0064541D" w:rsidRPr="0064541D" w:rsidRDefault="00DA3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5BC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23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A5D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1F0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52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634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13033" w:rsidR="00113533" w:rsidRPr="0030502F" w:rsidRDefault="00DA32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3C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4637A" w:rsidR="00113533" w:rsidRPr="0030502F" w:rsidRDefault="00DA32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BD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60D4F" w:rsidR="00113533" w:rsidRPr="0030502F" w:rsidRDefault="00DA32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DD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BD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44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840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47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D0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17A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24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B0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84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3E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CB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42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323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