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4BD0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0A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0A6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879565" w:rsidR="001F5B4C" w:rsidRPr="006F740C" w:rsidRDefault="00A20A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8759E" w:rsidR="005F75C4" w:rsidRPr="0064541D" w:rsidRDefault="00A20A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C3000" w:rsidR="0064541D" w:rsidRPr="000209F6" w:rsidRDefault="00A20A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FBD02" w:rsidR="0064541D" w:rsidRPr="000209F6" w:rsidRDefault="00A20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8B42C" w:rsidR="0064541D" w:rsidRPr="000209F6" w:rsidRDefault="00A20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8C155" w:rsidR="0064541D" w:rsidRPr="000209F6" w:rsidRDefault="00A20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726EE" w:rsidR="0064541D" w:rsidRPr="000209F6" w:rsidRDefault="00A20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E64C5" w:rsidR="0064541D" w:rsidRPr="000209F6" w:rsidRDefault="00A20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15756" w:rsidR="0064541D" w:rsidRPr="000209F6" w:rsidRDefault="00A20A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CF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36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8A6FDA" w:rsidR="0064541D" w:rsidRPr="00A20A60" w:rsidRDefault="00A20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B8406F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60FF5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25352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CA645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5A63C4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C0FB8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7E32E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F0CC4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4D8A1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6F0F5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12DE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43C3B0" w:rsidR="0064541D" w:rsidRPr="00A20A60" w:rsidRDefault="00A20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AC4825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8E801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742CE9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B3EAA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CDA07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F1CE5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3202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5F12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87E27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4023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55003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1735A2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AB95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05D98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85DDB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1D35A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32B0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5562E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C12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0C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B71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C13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60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DF9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5F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02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187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6B965" w:rsidR="0064541D" w:rsidRPr="0064541D" w:rsidRDefault="00A20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BE4968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86ABB0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DCC5D4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D595EE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60FC16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2D6A5E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BA4644" w:rsidR="00AB6BA8" w:rsidRPr="000209F6" w:rsidRDefault="00A20A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C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D1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4D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9A3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50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B1989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8B7C3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6B96B2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1AA91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CB455D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03750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13CE84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0DA0C5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992B0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A30589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016BD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E8064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4C7802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E78A12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E30926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8A37B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C0B915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63C91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88BEB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A41F34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E116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3853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E393A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BBB84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39BE3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97019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A1F22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7D848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C1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8A0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B9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3C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C26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94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53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1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10F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F3D3B" w:rsidR="0064541D" w:rsidRPr="0064541D" w:rsidRDefault="00A20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C2F67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ACEFFF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40E66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0ABBC2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B5F9B0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396533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E015B4" w:rsidR="00AB6BA8" w:rsidRPr="000209F6" w:rsidRDefault="00A20A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90C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EC8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33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4C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1BA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F7A15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510D31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29E6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56ECED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AD2DA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DF048E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C0559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6F57A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BE0CDD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912256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E55E9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F3F6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6F8CA5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C048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D6D17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37F33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A8C20C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4C049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B6503F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82D62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B443A6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88A2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96E6E0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CD76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208FFA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F36B1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BF005F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C4C5F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4DBB19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55EB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FA4E9B" w:rsidR="0064541D" w:rsidRPr="0064541D" w:rsidRDefault="00A20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6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720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BBA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2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2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48C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511F3" w:rsidR="00113533" w:rsidRPr="0030502F" w:rsidRDefault="00A20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46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E452E" w:rsidR="00113533" w:rsidRPr="0030502F" w:rsidRDefault="00A20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D7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37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BB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0B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D6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37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2E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F6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B4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D1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39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F6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59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D4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EE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0A6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