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4BD0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0A6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0A6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2879565" w:rsidR="001F5B4C" w:rsidRPr="006F740C" w:rsidRDefault="00A20A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B8759E" w:rsidR="005F75C4" w:rsidRPr="0064541D" w:rsidRDefault="00A20A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FC3000" w:rsidR="0064541D" w:rsidRPr="000209F6" w:rsidRDefault="00A20A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6FBD02" w:rsidR="0064541D" w:rsidRPr="000209F6" w:rsidRDefault="00A20A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8B42C" w:rsidR="0064541D" w:rsidRPr="000209F6" w:rsidRDefault="00A20A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F8C155" w:rsidR="0064541D" w:rsidRPr="000209F6" w:rsidRDefault="00A20A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2726EE" w:rsidR="0064541D" w:rsidRPr="000209F6" w:rsidRDefault="00A20A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DE64C5" w:rsidR="0064541D" w:rsidRPr="000209F6" w:rsidRDefault="00A20A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C15756" w:rsidR="0064541D" w:rsidRPr="000209F6" w:rsidRDefault="00A20A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8CF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365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8A6FDA" w:rsidR="0064541D" w:rsidRPr="00A20A60" w:rsidRDefault="00A20A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A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B8406F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60FF5C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925352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CA6450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5A63C4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C0FB83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7E32EC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9F0CC4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4D8A13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6F0F5C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812DEE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43C3B0" w:rsidR="0064541D" w:rsidRPr="00A20A60" w:rsidRDefault="00A20A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0A6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AC4825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8E8010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742CE9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B3EAA8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0CDA07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F1CE5E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43202B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D5F12E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87E27E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740230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550033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1735A2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EAB95B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05D988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85DDBC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1D35A0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332B0C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5562EE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C12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40C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B71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C13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607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DF9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C5F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02A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187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A6B965" w:rsidR="0064541D" w:rsidRPr="0064541D" w:rsidRDefault="00A20A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BE4968" w:rsidR="00AB6BA8" w:rsidRPr="000209F6" w:rsidRDefault="00A20A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86ABB0" w:rsidR="00AB6BA8" w:rsidRPr="000209F6" w:rsidRDefault="00A20A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DCC5D4" w:rsidR="00AB6BA8" w:rsidRPr="000209F6" w:rsidRDefault="00A20A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D595EE" w:rsidR="00AB6BA8" w:rsidRPr="000209F6" w:rsidRDefault="00A20A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60FC16" w:rsidR="00AB6BA8" w:rsidRPr="000209F6" w:rsidRDefault="00A20A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2D6A5E" w:rsidR="00AB6BA8" w:rsidRPr="000209F6" w:rsidRDefault="00A20A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BA4644" w:rsidR="00AB6BA8" w:rsidRPr="000209F6" w:rsidRDefault="00A20A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0C1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D19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4DA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9A3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350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B1989E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8B7C33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6B96B2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1AA913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CB455D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037500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13CE84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0DA0C5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992B0B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A30589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016BDC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FE8064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4C7802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E78A12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E30926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8A37BC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C0B915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63C91E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88BEB8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A41F34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3E1168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838538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E393AE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7BBB84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39BE38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970193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A1F228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C7D848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C11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8A0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4B9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3C2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C26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944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353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91B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10F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6F3D3B" w:rsidR="0064541D" w:rsidRPr="0064541D" w:rsidRDefault="00A20A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2C2F67" w:rsidR="00AB6BA8" w:rsidRPr="000209F6" w:rsidRDefault="00A20A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ACEFFF" w:rsidR="00AB6BA8" w:rsidRPr="000209F6" w:rsidRDefault="00A20A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140E66" w:rsidR="00AB6BA8" w:rsidRPr="000209F6" w:rsidRDefault="00A20A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0ABBC2" w:rsidR="00AB6BA8" w:rsidRPr="000209F6" w:rsidRDefault="00A20A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B5F9B0" w:rsidR="00AB6BA8" w:rsidRPr="000209F6" w:rsidRDefault="00A20A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396533" w:rsidR="00AB6BA8" w:rsidRPr="000209F6" w:rsidRDefault="00A20A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E015B4" w:rsidR="00AB6BA8" w:rsidRPr="000209F6" w:rsidRDefault="00A20A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90C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EC8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333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84C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1BA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F7A15C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510D31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529E63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56ECED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AD2DA3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DF048E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C0559B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36F57A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BE0CDD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912256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E55E9B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FF3F60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6F8CA5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BC0480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D6D170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F37F33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A8C20C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4C049B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B6503F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582D62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B443A6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288A2B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96E6E0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ECD76B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208FFA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AF36B1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BF005F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2C4C5F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4DBB19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455EBB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FA4E9B" w:rsidR="0064541D" w:rsidRPr="0064541D" w:rsidRDefault="00A20A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A64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720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BBA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42B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327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48C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7511F3" w:rsidR="00113533" w:rsidRPr="0030502F" w:rsidRDefault="00A20A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646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FE452E" w:rsidR="00113533" w:rsidRPr="0030502F" w:rsidRDefault="00A20A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3D7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137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5BB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A0B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5D6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837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82E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0F6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5B4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9D1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239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7F6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F59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0D4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6EE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0A6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