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8E2E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0B1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0B1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0DAA31C" w:rsidR="001F5B4C" w:rsidRPr="006F740C" w:rsidRDefault="00290B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F73617" w:rsidR="005F75C4" w:rsidRPr="0064541D" w:rsidRDefault="00290B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674B6" w:rsidR="0064541D" w:rsidRPr="000209F6" w:rsidRDefault="00290B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6AA8B" w:rsidR="0064541D" w:rsidRPr="000209F6" w:rsidRDefault="00290B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0B288" w:rsidR="0064541D" w:rsidRPr="000209F6" w:rsidRDefault="00290B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CE9F49" w:rsidR="0064541D" w:rsidRPr="000209F6" w:rsidRDefault="00290B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C74DE" w:rsidR="0064541D" w:rsidRPr="000209F6" w:rsidRDefault="00290B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13E1A" w:rsidR="0064541D" w:rsidRPr="000209F6" w:rsidRDefault="00290B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464933" w:rsidR="0064541D" w:rsidRPr="000209F6" w:rsidRDefault="00290B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7C7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F5F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209ABB" w:rsidR="0064541D" w:rsidRPr="00290B12" w:rsidRDefault="00290B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A835E4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3765A9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37371C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82E9B0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957031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DAEF62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8D6D0A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29137D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068DB3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751FD6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CD2032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DDF13B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E6BB2E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F06970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ED9B15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C473F7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50056B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38A47B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1CE4F9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311D05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EAE288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161937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93398E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301B1F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8BA176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C558B9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E61F4A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095D84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B493F6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C12DB1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02D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0EB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A29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F98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5ED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B16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F79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085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163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09737" w:rsidR="0064541D" w:rsidRPr="0064541D" w:rsidRDefault="00290B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8F2F66" w:rsidR="00AB6BA8" w:rsidRPr="000209F6" w:rsidRDefault="00290B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F45DDC" w:rsidR="00AB6BA8" w:rsidRPr="000209F6" w:rsidRDefault="00290B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C33252" w:rsidR="00AB6BA8" w:rsidRPr="000209F6" w:rsidRDefault="00290B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CF05CF" w:rsidR="00AB6BA8" w:rsidRPr="000209F6" w:rsidRDefault="00290B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58EFB0" w:rsidR="00AB6BA8" w:rsidRPr="000209F6" w:rsidRDefault="00290B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3C1ACE" w:rsidR="00AB6BA8" w:rsidRPr="000209F6" w:rsidRDefault="00290B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FE6BC2" w:rsidR="00AB6BA8" w:rsidRPr="000209F6" w:rsidRDefault="00290B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CAC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E6D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BC5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31B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614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68A8FB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C8774D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9239EE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468071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5534FF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E82BF6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179843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C75039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5332CE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72DC9B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C46869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0FBC7C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0CA213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74DF33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829712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52F17A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918888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543106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3E5137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879A27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C39793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3493B5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D856A2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BCCFEF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ABE53E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40A58F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FD098D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090258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ABE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5A6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B93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21B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6CE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962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62A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CB5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F15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A253FA" w:rsidR="0064541D" w:rsidRPr="0064541D" w:rsidRDefault="00290B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703C6F" w:rsidR="00AB6BA8" w:rsidRPr="000209F6" w:rsidRDefault="00290B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DC56B2" w:rsidR="00AB6BA8" w:rsidRPr="000209F6" w:rsidRDefault="00290B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D571F1" w:rsidR="00AB6BA8" w:rsidRPr="000209F6" w:rsidRDefault="00290B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61F29F" w:rsidR="00AB6BA8" w:rsidRPr="000209F6" w:rsidRDefault="00290B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48D05F" w:rsidR="00AB6BA8" w:rsidRPr="000209F6" w:rsidRDefault="00290B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A0F62C" w:rsidR="00AB6BA8" w:rsidRPr="000209F6" w:rsidRDefault="00290B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EC8455" w:rsidR="00AB6BA8" w:rsidRPr="000209F6" w:rsidRDefault="00290B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DC2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28E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96B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73F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010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AD617A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2F026B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3333B1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61F25D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ED5FC9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3ECB88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E32B61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24953B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E273AF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93FAFD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2EF365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CF4BE3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086A6A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96B14B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23A487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17B6CB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81FBB8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85EB61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800556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D5E45E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FB8419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76CE40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6077C0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74FB8C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B2B475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BAB174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4683FC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DA0A00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A048D7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3306C3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EF357F" w:rsidR="0064541D" w:rsidRPr="0064541D" w:rsidRDefault="00290B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E40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8CB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5A3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AFB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310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97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7C89B1" w:rsidR="00113533" w:rsidRPr="0030502F" w:rsidRDefault="00290B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684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6A1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CE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892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F35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86C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E15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601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28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A2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473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1B7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75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3D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BA1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E7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308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0B1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