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8E2E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0B1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0B1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0DAA31C" w:rsidR="001F5B4C" w:rsidRPr="006F740C" w:rsidRDefault="00290B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F73617" w:rsidR="005F75C4" w:rsidRPr="0064541D" w:rsidRDefault="00290B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A674B6" w:rsidR="0064541D" w:rsidRPr="000209F6" w:rsidRDefault="00290B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E6AA8B" w:rsidR="0064541D" w:rsidRPr="000209F6" w:rsidRDefault="00290B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00B288" w:rsidR="0064541D" w:rsidRPr="000209F6" w:rsidRDefault="00290B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CE9F49" w:rsidR="0064541D" w:rsidRPr="000209F6" w:rsidRDefault="00290B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2C74DE" w:rsidR="0064541D" w:rsidRPr="000209F6" w:rsidRDefault="00290B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913E1A" w:rsidR="0064541D" w:rsidRPr="000209F6" w:rsidRDefault="00290B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464933" w:rsidR="0064541D" w:rsidRPr="000209F6" w:rsidRDefault="00290B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7C7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F5F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209ABB" w:rsidR="0064541D" w:rsidRPr="00290B12" w:rsidRDefault="00290B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B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A835E4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3765A9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37371C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82E9B0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957031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DAEF62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8D6D0A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29137D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068DB3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751FD6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CD2032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DDF13B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E6BB2E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F06970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ED9B15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C473F7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50056B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38A47B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1CE4F9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311D05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EAE288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161937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93398E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301B1F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8BA176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C558B9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E61F4A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095D84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B493F6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C12DB1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02D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0EB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A29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F98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5ED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B16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F79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085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163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009737" w:rsidR="0064541D" w:rsidRPr="0064541D" w:rsidRDefault="00290B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8F2F66" w:rsidR="00AB6BA8" w:rsidRPr="000209F6" w:rsidRDefault="00290B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F45DDC" w:rsidR="00AB6BA8" w:rsidRPr="000209F6" w:rsidRDefault="00290B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C33252" w:rsidR="00AB6BA8" w:rsidRPr="000209F6" w:rsidRDefault="00290B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CF05CF" w:rsidR="00AB6BA8" w:rsidRPr="000209F6" w:rsidRDefault="00290B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58EFB0" w:rsidR="00AB6BA8" w:rsidRPr="000209F6" w:rsidRDefault="00290B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3C1ACE" w:rsidR="00AB6BA8" w:rsidRPr="000209F6" w:rsidRDefault="00290B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FE6BC2" w:rsidR="00AB6BA8" w:rsidRPr="000209F6" w:rsidRDefault="00290B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CAC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E6D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BC5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31B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614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68A8FB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C8774D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9239EE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468071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5534FF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E82BF6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179843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C75039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5332CE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72DC9B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C46869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0FBC7C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0CA213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74DF33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829712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52F17A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918888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543106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3E5137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879A27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C39793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3493B5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D856A2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BCCFEF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ABE53E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40A58F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FD098D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090258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ABE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5A6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B93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21B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6CE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962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62A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CB5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F15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A253FA" w:rsidR="0064541D" w:rsidRPr="0064541D" w:rsidRDefault="00290B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703C6F" w:rsidR="00AB6BA8" w:rsidRPr="000209F6" w:rsidRDefault="00290B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DC56B2" w:rsidR="00AB6BA8" w:rsidRPr="000209F6" w:rsidRDefault="00290B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D571F1" w:rsidR="00AB6BA8" w:rsidRPr="000209F6" w:rsidRDefault="00290B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61F29F" w:rsidR="00AB6BA8" w:rsidRPr="000209F6" w:rsidRDefault="00290B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48D05F" w:rsidR="00AB6BA8" w:rsidRPr="000209F6" w:rsidRDefault="00290B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A0F62C" w:rsidR="00AB6BA8" w:rsidRPr="000209F6" w:rsidRDefault="00290B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EC8455" w:rsidR="00AB6BA8" w:rsidRPr="000209F6" w:rsidRDefault="00290B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DC2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28E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96B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73F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010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AD617A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2F026B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3333B1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61F25D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ED5FC9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3ECB88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E32B61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24953B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E273AF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93FAFD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2EF365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CF4BE3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086A6A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96B14B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23A487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17B6CB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81FBB8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85EB61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800556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D5E45E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FB8419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76CE40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6077C0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74FB8C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B2B475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BAB174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4683FC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DA0A00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A048D7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3306C3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EF357F" w:rsidR="0064541D" w:rsidRPr="0064541D" w:rsidRDefault="00290B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E40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8CB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5A3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AFB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310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978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7C89B1" w:rsidR="00113533" w:rsidRPr="0030502F" w:rsidRDefault="00290B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684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6A1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3CE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892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F35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86C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E15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601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A28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DA2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473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1B7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A75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43D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BA1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7E7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308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0B1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