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941E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0EE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0EE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F4A4EF9" w:rsidR="001F5B4C" w:rsidRPr="006F740C" w:rsidRDefault="000E0E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2C3F4C" w:rsidR="005F75C4" w:rsidRPr="0064541D" w:rsidRDefault="000E0E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56C23E" w:rsidR="0064541D" w:rsidRPr="000209F6" w:rsidRDefault="000E0E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330DDC" w:rsidR="0064541D" w:rsidRPr="000209F6" w:rsidRDefault="000E0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1E1A8E" w:rsidR="0064541D" w:rsidRPr="000209F6" w:rsidRDefault="000E0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FA6A8" w:rsidR="0064541D" w:rsidRPr="000209F6" w:rsidRDefault="000E0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B691E9" w:rsidR="0064541D" w:rsidRPr="000209F6" w:rsidRDefault="000E0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9EF967" w:rsidR="0064541D" w:rsidRPr="000209F6" w:rsidRDefault="000E0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6E51B7" w:rsidR="0064541D" w:rsidRPr="000209F6" w:rsidRDefault="000E0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055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534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C2DE4D" w:rsidR="0064541D" w:rsidRPr="000E0EEA" w:rsidRDefault="000E0E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E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EEF1A4" w:rsidR="0064541D" w:rsidRPr="000E0EEA" w:rsidRDefault="000E0E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EE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198F2D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7563FD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515E7D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32E0B8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1F9610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DC899E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E85AE3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1F7299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D70A07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2BF8CB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04E8A5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4C1C3B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A14422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781B1C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3CE882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381C4E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6BA7A4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2FD5F6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8A8A81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91E663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6A7B30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A14DFD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0B0EEE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7C094D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5F7015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78CAFF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376844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118985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148894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C85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FC1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52C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FD7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F1A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0B9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81A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12A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734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C47BBB" w:rsidR="0064541D" w:rsidRPr="0064541D" w:rsidRDefault="000E0E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94E3FA" w:rsidR="00AB6BA8" w:rsidRPr="000209F6" w:rsidRDefault="000E0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69FBB7" w:rsidR="00AB6BA8" w:rsidRPr="000209F6" w:rsidRDefault="000E0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F37FAC" w:rsidR="00AB6BA8" w:rsidRPr="000209F6" w:rsidRDefault="000E0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07DFB9" w:rsidR="00AB6BA8" w:rsidRPr="000209F6" w:rsidRDefault="000E0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E2D727" w:rsidR="00AB6BA8" w:rsidRPr="000209F6" w:rsidRDefault="000E0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37E957" w:rsidR="00AB6BA8" w:rsidRPr="000209F6" w:rsidRDefault="000E0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38A614" w:rsidR="00AB6BA8" w:rsidRPr="000209F6" w:rsidRDefault="000E0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298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638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CAF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36E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CC9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671C97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3BA0B7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26AAF4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5806A1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F4F03F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9EE731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F4D8DD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2A8335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58DC1E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BA0F3A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EAC767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C5218A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EA9486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769CAF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029074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931336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F19946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89B71A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274427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23402B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9FEF0F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B9A8E6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97D893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B3C0EA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CDCEFE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21AAEC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7560DF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8AFC85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067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9CF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ABF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B54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60A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FA5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0CC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738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28F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C0A19F" w:rsidR="0064541D" w:rsidRPr="0064541D" w:rsidRDefault="000E0E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0B5C98" w:rsidR="00AB6BA8" w:rsidRPr="000209F6" w:rsidRDefault="000E0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C5EF66" w:rsidR="00AB6BA8" w:rsidRPr="000209F6" w:rsidRDefault="000E0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F59747" w:rsidR="00AB6BA8" w:rsidRPr="000209F6" w:rsidRDefault="000E0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1BEB4C" w:rsidR="00AB6BA8" w:rsidRPr="000209F6" w:rsidRDefault="000E0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867B89" w:rsidR="00AB6BA8" w:rsidRPr="000209F6" w:rsidRDefault="000E0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4A61C4" w:rsidR="00AB6BA8" w:rsidRPr="000209F6" w:rsidRDefault="000E0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CB069A" w:rsidR="00AB6BA8" w:rsidRPr="000209F6" w:rsidRDefault="000E0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CE8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62F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540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575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6E8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54739B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E61154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47F0CB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EEBABC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C602CA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FB8E8D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D9D1CD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F84C2E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69E93D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2B1F60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28FBD6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604B03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4F1837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FA7DFF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20D915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247B2C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AD2B6F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43134D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0EB7DD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770D38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61BD1C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BE5149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1D263F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D31B6B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B87890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070981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768480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C1EF09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015521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20C73D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297BEC" w:rsidR="0064541D" w:rsidRPr="0064541D" w:rsidRDefault="000E0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83B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046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049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184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19F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02A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37C1D5" w:rsidR="00113533" w:rsidRPr="0030502F" w:rsidRDefault="000E0E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F05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F2F1FA" w:rsidR="00113533" w:rsidRPr="0030502F" w:rsidRDefault="000E0E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3A7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D62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0EF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BBF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5D1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101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9DB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CAA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005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1E0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4EB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074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28A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E87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22B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0EEA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