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574D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60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603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3C63027" w:rsidR="001F5B4C" w:rsidRPr="006F740C" w:rsidRDefault="00F760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EA0BF" w:rsidR="005F75C4" w:rsidRPr="0064541D" w:rsidRDefault="00F760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EFB08" w:rsidR="0064541D" w:rsidRPr="000209F6" w:rsidRDefault="00F760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910691" w:rsidR="0064541D" w:rsidRPr="000209F6" w:rsidRDefault="00F76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BA2BA" w:rsidR="0064541D" w:rsidRPr="000209F6" w:rsidRDefault="00F76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3C4DD" w:rsidR="0064541D" w:rsidRPr="000209F6" w:rsidRDefault="00F76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EC3C9B" w:rsidR="0064541D" w:rsidRPr="000209F6" w:rsidRDefault="00F76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10DDF" w:rsidR="0064541D" w:rsidRPr="000209F6" w:rsidRDefault="00F76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0495A4" w:rsidR="0064541D" w:rsidRPr="000209F6" w:rsidRDefault="00F760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19C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70D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7EEB67" w:rsidR="0064541D" w:rsidRPr="00F76032" w:rsidRDefault="00F76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0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9AF1F5" w:rsidR="0064541D" w:rsidRPr="00F76032" w:rsidRDefault="00F76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0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38637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1F415E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1F6D0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7A2E2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0DE4C3" w:rsidR="0064541D" w:rsidRPr="00F76032" w:rsidRDefault="00F76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0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668D1C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39FA8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A5527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CC6165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4A9948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57F04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CD555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6606CA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46F0D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83CCF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C574A5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879253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4F58AC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40B4BF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36CEA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B19C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6B9334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BA907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AC738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1762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6115DF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8037D0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DCFD9E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7216B7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DE6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11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A9C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B5C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A78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96D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AF5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3C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D12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DB661" w:rsidR="0064541D" w:rsidRPr="0064541D" w:rsidRDefault="00F76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135F7C" w:rsidR="00AB6BA8" w:rsidRPr="000209F6" w:rsidRDefault="00F76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08E0C2" w:rsidR="00AB6BA8" w:rsidRPr="000209F6" w:rsidRDefault="00F76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CD7059" w:rsidR="00AB6BA8" w:rsidRPr="000209F6" w:rsidRDefault="00F76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94BD9F" w:rsidR="00AB6BA8" w:rsidRPr="000209F6" w:rsidRDefault="00F76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903994" w:rsidR="00AB6BA8" w:rsidRPr="000209F6" w:rsidRDefault="00F76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26259C" w:rsidR="00AB6BA8" w:rsidRPr="000209F6" w:rsidRDefault="00F76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5BA023" w:rsidR="00AB6BA8" w:rsidRPr="000209F6" w:rsidRDefault="00F760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9C6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010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F41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913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115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50A8B3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13256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5856DE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AF5344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0ECB2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99EFBA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1CAB4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C10DD5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533813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6F76B2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6F3827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903BAF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B0E2D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D38B9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AE16C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22DF57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9185B3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02F3D5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446E9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05F5E7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39AED8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2557E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2AC54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6810A2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887F8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B93721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7B2EC1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256271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3E7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866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6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469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C25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B5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C2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1B3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85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95E0C" w:rsidR="0064541D" w:rsidRPr="0064541D" w:rsidRDefault="00F760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CD7D0F" w:rsidR="00AB6BA8" w:rsidRPr="000209F6" w:rsidRDefault="00F76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73D16A" w:rsidR="00AB6BA8" w:rsidRPr="000209F6" w:rsidRDefault="00F76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0F9A02" w:rsidR="00AB6BA8" w:rsidRPr="000209F6" w:rsidRDefault="00F76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76239E" w:rsidR="00AB6BA8" w:rsidRPr="000209F6" w:rsidRDefault="00F76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87CE0A" w:rsidR="00AB6BA8" w:rsidRPr="000209F6" w:rsidRDefault="00F76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DC2144" w:rsidR="00AB6BA8" w:rsidRPr="000209F6" w:rsidRDefault="00F76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25112" w:rsidR="00AB6BA8" w:rsidRPr="000209F6" w:rsidRDefault="00F760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DE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483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B0A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3B8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714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52DF7A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6DD240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459A7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517506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FF4437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13C6A3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68EA5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7B92BD" w:rsidR="0064541D" w:rsidRPr="00F76032" w:rsidRDefault="00F760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60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C8EAC6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1BF66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F01D2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B896A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5518D8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E698E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40E8B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AF0E46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74CB0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C4B75A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A9F89F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CD8C5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EF854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0FB4B2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2CF3C6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386ADA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2B6C43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EBD19D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2D4FA2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6CD471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9EAFE6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8F97AE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5CE399" w:rsidR="0064541D" w:rsidRPr="0064541D" w:rsidRDefault="00F760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945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1F5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B4E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C91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20D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750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C1128A" w:rsidR="00113533" w:rsidRPr="0030502F" w:rsidRDefault="00F76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2E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B2D3F" w:rsidR="00113533" w:rsidRPr="0030502F" w:rsidRDefault="00F76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1D1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AAFEC" w:rsidR="00113533" w:rsidRPr="0030502F" w:rsidRDefault="00F76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16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8DC3F" w:rsidR="00113533" w:rsidRPr="0030502F" w:rsidRDefault="00F760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8E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A91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053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A6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FCC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91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550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6E1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6C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BC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D6E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