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574D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60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60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3C63027" w:rsidR="001F5B4C" w:rsidRPr="006F740C" w:rsidRDefault="00F760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CEA0BF" w:rsidR="005F75C4" w:rsidRPr="0064541D" w:rsidRDefault="00F760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EFB08" w:rsidR="0064541D" w:rsidRPr="000209F6" w:rsidRDefault="00F760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10691" w:rsidR="0064541D" w:rsidRPr="000209F6" w:rsidRDefault="00F76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BA2BA" w:rsidR="0064541D" w:rsidRPr="000209F6" w:rsidRDefault="00F76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3C4DD" w:rsidR="0064541D" w:rsidRPr="000209F6" w:rsidRDefault="00F76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C3C9B" w:rsidR="0064541D" w:rsidRPr="000209F6" w:rsidRDefault="00F76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10DDF" w:rsidR="0064541D" w:rsidRPr="000209F6" w:rsidRDefault="00F76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0495A4" w:rsidR="0064541D" w:rsidRPr="000209F6" w:rsidRDefault="00F760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19C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70D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7EEB67" w:rsidR="0064541D" w:rsidRPr="00F76032" w:rsidRDefault="00F76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0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AF1F5" w:rsidR="0064541D" w:rsidRPr="00F76032" w:rsidRDefault="00F76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0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38637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1F415E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1F6D0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7A2E2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0DE4C3" w:rsidR="0064541D" w:rsidRPr="00F76032" w:rsidRDefault="00F76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0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668D1C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39FA8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A5527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CC6165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4A9948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57F04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CD555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6606CA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46F0D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883CCF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C574A5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879253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4F58AC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40B4BF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36CEA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B19C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B9334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BA907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AC738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1762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6115DF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8037D0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DCFD9E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7216B7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DE6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11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A9C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B5C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A78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96D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AF5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3C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D12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DB661" w:rsidR="0064541D" w:rsidRPr="0064541D" w:rsidRDefault="00F760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135F7C" w:rsidR="00AB6BA8" w:rsidRPr="000209F6" w:rsidRDefault="00F76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08E0C2" w:rsidR="00AB6BA8" w:rsidRPr="000209F6" w:rsidRDefault="00F76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CD7059" w:rsidR="00AB6BA8" w:rsidRPr="000209F6" w:rsidRDefault="00F76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94BD9F" w:rsidR="00AB6BA8" w:rsidRPr="000209F6" w:rsidRDefault="00F76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903994" w:rsidR="00AB6BA8" w:rsidRPr="000209F6" w:rsidRDefault="00F76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26259C" w:rsidR="00AB6BA8" w:rsidRPr="000209F6" w:rsidRDefault="00F76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5BA023" w:rsidR="00AB6BA8" w:rsidRPr="000209F6" w:rsidRDefault="00F760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C6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010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F4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913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115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50A8B3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13256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5856DE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AF5344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0ECB2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99EFBA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1CAB4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C10DD5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533813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6F76B2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6F3827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903BAF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B0E2D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D38B9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AE16C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22DF57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9185B3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02F3D5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446E9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05F5E7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39AED8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2557E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2AC54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6810A2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E887F8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B93721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7B2EC1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256271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3E7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66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6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46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C25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B5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8C2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1B3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5A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95E0C" w:rsidR="0064541D" w:rsidRPr="0064541D" w:rsidRDefault="00F760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CD7D0F" w:rsidR="00AB6BA8" w:rsidRPr="000209F6" w:rsidRDefault="00F76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73D16A" w:rsidR="00AB6BA8" w:rsidRPr="000209F6" w:rsidRDefault="00F76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0F9A02" w:rsidR="00AB6BA8" w:rsidRPr="000209F6" w:rsidRDefault="00F76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76239E" w:rsidR="00AB6BA8" w:rsidRPr="000209F6" w:rsidRDefault="00F76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87CE0A" w:rsidR="00AB6BA8" w:rsidRPr="000209F6" w:rsidRDefault="00F76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DC2144" w:rsidR="00AB6BA8" w:rsidRPr="000209F6" w:rsidRDefault="00F76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25112" w:rsidR="00AB6BA8" w:rsidRPr="000209F6" w:rsidRDefault="00F760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0DE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483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B0A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3B8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714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2DF7A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6DD240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459A7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517506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FF4437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13C6A3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68EA5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7B92BD" w:rsidR="0064541D" w:rsidRPr="00F76032" w:rsidRDefault="00F760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0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C8EAC6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BF66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8F01D2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B896A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5518D8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E698E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340E8B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AF0E46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74CB0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C4B75A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A9F89F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CD8C5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EF854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0FB4B2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2CF3C6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386ADA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2B6C43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EBD19D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2D4FA2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6CD471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9EAFE6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8F97AE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5CE399" w:rsidR="0064541D" w:rsidRPr="0064541D" w:rsidRDefault="00F760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945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1F5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B4E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C91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20D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750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C1128A" w:rsidR="00113533" w:rsidRPr="0030502F" w:rsidRDefault="00F76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2E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2B2D3F" w:rsidR="00113533" w:rsidRPr="0030502F" w:rsidRDefault="00F76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1D1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AAFEC" w:rsidR="00113533" w:rsidRPr="0030502F" w:rsidRDefault="00F76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16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8DC3F" w:rsidR="00113533" w:rsidRPr="0030502F" w:rsidRDefault="00F760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8E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91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53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A6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FCC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91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550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E1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6C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BC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6E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