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5E4E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34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344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339C528" w:rsidR="001F5B4C" w:rsidRPr="006F740C" w:rsidRDefault="005234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CB7B9" w:rsidR="005F75C4" w:rsidRPr="0064541D" w:rsidRDefault="005234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9E641" w:rsidR="0064541D" w:rsidRPr="000209F6" w:rsidRDefault="005234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AD077" w:rsidR="0064541D" w:rsidRPr="000209F6" w:rsidRDefault="00523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F7443" w:rsidR="0064541D" w:rsidRPr="000209F6" w:rsidRDefault="00523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97CB5" w:rsidR="0064541D" w:rsidRPr="000209F6" w:rsidRDefault="00523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3E05E" w:rsidR="0064541D" w:rsidRPr="000209F6" w:rsidRDefault="00523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DD95B" w:rsidR="0064541D" w:rsidRPr="000209F6" w:rsidRDefault="00523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3CAC20" w:rsidR="0064541D" w:rsidRPr="000209F6" w:rsidRDefault="00523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B10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7AF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79C40" w:rsidR="0064541D" w:rsidRPr="0052344E" w:rsidRDefault="00523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4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5B45F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39E0F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CFF01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240C77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E3267" w:rsidR="0064541D" w:rsidRPr="0052344E" w:rsidRDefault="00523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4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A263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5144B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E9C815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FC80B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10836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F03C83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489A1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C0E85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A998E1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250DB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F43CF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8CDBA7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CF9773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C1DFDE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EAB8B3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3D2420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66193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5DE571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29F23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BFB9D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2D9D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D5E15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2DDBC1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4F48B6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022E6E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C0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684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9E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C8C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F4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DBF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F0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B19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39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17711" w:rsidR="0064541D" w:rsidRPr="0064541D" w:rsidRDefault="00523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B4774B" w:rsidR="00AB6BA8" w:rsidRPr="000209F6" w:rsidRDefault="00523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4ED0DB" w:rsidR="00AB6BA8" w:rsidRPr="000209F6" w:rsidRDefault="00523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55C6EB" w:rsidR="00AB6BA8" w:rsidRPr="000209F6" w:rsidRDefault="00523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E1C50C" w:rsidR="00AB6BA8" w:rsidRPr="000209F6" w:rsidRDefault="00523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98B11A" w:rsidR="00AB6BA8" w:rsidRPr="000209F6" w:rsidRDefault="00523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A4507E" w:rsidR="00AB6BA8" w:rsidRPr="000209F6" w:rsidRDefault="00523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083A52" w:rsidR="00AB6BA8" w:rsidRPr="000209F6" w:rsidRDefault="00523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A01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04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F60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13B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58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C31CCD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6B28A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E4C69C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69297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27D7D7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E80846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07BAED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161A50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0B2DB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EB7924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B65103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0D240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0DFB47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F574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85E439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537126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BF803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F8442B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9A73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1AE52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1DA9F6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267CE5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FA5ABD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04C42E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AFE510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0E4F35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3A37B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10AAE1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78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38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F44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9D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367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3C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9AD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27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955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A2B6F" w:rsidR="0064541D" w:rsidRPr="0064541D" w:rsidRDefault="00523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09DE3D" w:rsidR="00AB6BA8" w:rsidRPr="000209F6" w:rsidRDefault="00523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19A5A9" w:rsidR="00AB6BA8" w:rsidRPr="000209F6" w:rsidRDefault="00523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C5345" w:rsidR="00AB6BA8" w:rsidRPr="000209F6" w:rsidRDefault="00523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44CFD" w:rsidR="00AB6BA8" w:rsidRPr="000209F6" w:rsidRDefault="00523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8DFDF3" w:rsidR="00AB6BA8" w:rsidRPr="000209F6" w:rsidRDefault="00523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11D7A3" w:rsidR="00AB6BA8" w:rsidRPr="000209F6" w:rsidRDefault="00523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A1E4C" w:rsidR="00AB6BA8" w:rsidRPr="000209F6" w:rsidRDefault="00523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1BA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F5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5D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35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7D3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1CE124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73EB8E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3E80FD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8A1C0" w:rsidR="0064541D" w:rsidRPr="0052344E" w:rsidRDefault="00523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44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DC4A96" w:rsidR="0064541D" w:rsidRPr="0052344E" w:rsidRDefault="00523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4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A8B004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049632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CFEAEA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2230E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2D49F6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408BC4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D3F36B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E35C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C5271B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005772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E73D2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1BE437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ECA3C9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B66EE3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75C92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032FEC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EDD64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65F930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39D7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68DCC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10539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4FF7CF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264967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9E3FE5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8E40F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DFC9E8" w:rsidR="0064541D" w:rsidRPr="0064541D" w:rsidRDefault="00523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518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CC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05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E38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521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01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B36B9" w:rsidR="00113533" w:rsidRPr="0030502F" w:rsidRDefault="00523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2F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53D51" w:rsidR="00113533" w:rsidRPr="0030502F" w:rsidRDefault="00523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60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64238" w:rsidR="00113533" w:rsidRPr="0030502F" w:rsidRDefault="00523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47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12E9E" w:rsidR="00113533" w:rsidRPr="0030502F" w:rsidRDefault="00523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93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77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47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735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B0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9F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7C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A5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2F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AF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69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344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