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947C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94F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94F3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A493A46" w:rsidR="001F5B4C" w:rsidRPr="006F740C" w:rsidRDefault="00694F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4D510C" w:rsidR="005F75C4" w:rsidRPr="0064541D" w:rsidRDefault="00694F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61A6EF" w:rsidR="0064541D" w:rsidRPr="000209F6" w:rsidRDefault="00694F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80905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60ED6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9406C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47D040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8C1BD4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9A4FCC" w:rsidR="0064541D" w:rsidRPr="000209F6" w:rsidRDefault="00694F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34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17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539CFA" w:rsidR="0064541D" w:rsidRPr="00694F37" w:rsidRDefault="00694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66E2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27EFC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61A8B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7F5F9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EDEB7B" w:rsidR="0064541D" w:rsidRPr="00694F37" w:rsidRDefault="00694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8B252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A601B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4E8EA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FD445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B1C50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25FCD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6D0368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CAA11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F67D2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CD23C6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0C8AC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9AF33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BAAC6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9016E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C5CA4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2F8F02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8CC58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56E89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BA608D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B70AD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2FF9EF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05124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C21A4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93DC6B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B0599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689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F7F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26B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23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0BC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4FD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1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EA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71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D3E2F3" w:rsidR="0064541D" w:rsidRPr="0064541D" w:rsidRDefault="00694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D9CB02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5556E2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D1F2C4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4F75FC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3CBB01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059FFC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6B546" w:rsidR="00AB6BA8" w:rsidRPr="000209F6" w:rsidRDefault="00694F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952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100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B6F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F1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49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353FD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94448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A9BF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AF2C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1370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5E3A1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CD45D9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C8BE9D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0D2DA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A6012A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20F00F" w:rsidR="0064541D" w:rsidRPr="00694F37" w:rsidRDefault="00694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3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F70AFB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30DE9B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26F38A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0979E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76420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B5B0F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7BEAD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F73BE2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898B8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DC1209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0866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BA42C9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B99AC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9E00D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F088B6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D7AEC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7B4F4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9C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5C5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64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34D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56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A18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7AD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9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CE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910CC3" w:rsidR="0064541D" w:rsidRPr="0064541D" w:rsidRDefault="00694F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DE08E0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94635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384A6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F274C0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E154BC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AA9B5A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D37E65" w:rsidR="00AB6BA8" w:rsidRPr="000209F6" w:rsidRDefault="00694F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804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B53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E0E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E5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1BD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1469AF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A1663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897AA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CC8E0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5E89E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FCDBC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97DD83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6F85B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2992D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C8ABF2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95C6E2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2B5B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8421E1" w:rsidR="0064541D" w:rsidRPr="00694F37" w:rsidRDefault="00694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3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846E8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1F65E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98AB7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EF0611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3608E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8A6597" w:rsidR="0064541D" w:rsidRPr="00694F37" w:rsidRDefault="00694F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4F3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63F2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FA12D0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BF30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CC28B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97BE9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88BAB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6D6AD4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CD5A0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C3647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9C21C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29E235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DB4BB0" w:rsidR="0064541D" w:rsidRPr="0064541D" w:rsidRDefault="00694F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F37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CC1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B5F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256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CDB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E58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492117" w:rsidR="00113533" w:rsidRPr="0030502F" w:rsidRDefault="00694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D37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3D8606" w:rsidR="00113533" w:rsidRPr="0030502F" w:rsidRDefault="00694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4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D875C7" w:rsidR="00113533" w:rsidRPr="0030502F" w:rsidRDefault="00694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EE7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E79053" w:rsidR="00113533" w:rsidRPr="0030502F" w:rsidRDefault="00694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392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562063" w:rsidR="00113533" w:rsidRPr="0030502F" w:rsidRDefault="00694F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BA4E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B4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674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B3D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87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4E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86B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348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019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94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