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947C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4F3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4F37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A493A46" w:rsidR="001F5B4C" w:rsidRPr="006F740C" w:rsidRDefault="00694F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4D510C" w:rsidR="005F75C4" w:rsidRPr="0064541D" w:rsidRDefault="00694F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61A6EF" w:rsidR="0064541D" w:rsidRPr="000209F6" w:rsidRDefault="00694F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780905" w:rsidR="0064541D" w:rsidRPr="000209F6" w:rsidRDefault="00694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060ED6" w:rsidR="0064541D" w:rsidRPr="000209F6" w:rsidRDefault="00694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B9406C" w:rsidR="0064541D" w:rsidRPr="000209F6" w:rsidRDefault="00694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47D040" w:rsidR="0064541D" w:rsidRPr="000209F6" w:rsidRDefault="00694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8C1BD4" w:rsidR="0064541D" w:rsidRPr="000209F6" w:rsidRDefault="00694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19A4FCC" w:rsidR="0064541D" w:rsidRPr="000209F6" w:rsidRDefault="00694F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A348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173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539CFA" w:rsidR="0064541D" w:rsidRPr="00694F37" w:rsidRDefault="00694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166E2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27EFC1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61A8BE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7F5F9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EDEB7B" w:rsidR="0064541D" w:rsidRPr="00694F37" w:rsidRDefault="00694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3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8B2525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A601B7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4E8EA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FD445E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B1C50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25FCD5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6D0368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CAA117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F67D2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CD23C6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0C8AC1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9AF33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BAAC67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9016E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C5CA4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2F8F02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8CC58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56E89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BA608D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B70AD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2FF9EF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051241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C21A4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93DC6B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B0599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689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F7F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26B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223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0BC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4FD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91A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7EA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713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D3E2F3" w:rsidR="0064541D" w:rsidRPr="0064541D" w:rsidRDefault="00694F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D9CB02" w:rsidR="00AB6BA8" w:rsidRPr="000209F6" w:rsidRDefault="00694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5556E2" w:rsidR="00AB6BA8" w:rsidRPr="000209F6" w:rsidRDefault="00694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D1F2C4" w:rsidR="00AB6BA8" w:rsidRPr="000209F6" w:rsidRDefault="00694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4F75FC" w:rsidR="00AB6BA8" w:rsidRPr="000209F6" w:rsidRDefault="00694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3CBB01" w:rsidR="00AB6BA8" w:rsidRPr="000209F6" w:rsidRDefault="00694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059FFC" w:rsidR="00AB6BA8" w:rsidRPr="000209F6" w:rsidRDefault="00694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36B546" w:rsidR="00AB6BA8" w:rsidRPr="000209F6" w:rsidRDefault="00694F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952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100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B6F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5F1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849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353FDC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094448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8A9BF4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4AF2C4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31370E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5E3A14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CD45D9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C8BE9D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0D2DA1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A6012A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20F00F" w:rsidR="0064541D" w:rsidRPr="00694F37" w:rsidRDefault="00694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3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F70AFB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30DE9B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26F38A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0979E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76420C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6B5B0F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7BEAD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F73BE2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898B8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DC1209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E08665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BA42C9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B99AC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9E00D4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F088B6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D7AEC4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7B4F44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9CC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5C5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464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34D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756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A18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7AD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F91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CE1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910CC3" w:rsidR="0064541D" w:rsidRPr="0064541D" w:rsidRDefault="00694F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DE08E0" w:rsidR="00AB6BA8" w:rsidRPr="000209F6" w:rsidRDefault="00694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E94635" w:rsidR="00AB6BA8" w:rsidRPr="000209F6" w:rsidRDefault="00694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7384A6" w:rsidR="00AB6BA8" w:rsidRPr="000209F6" w:rsidRDefault="00694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F274C0" w:rsidR="00AB6BA8" w:rsidRPr="000209F6" w:rsidRDefault="00694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E154BC" w:rsidR="00AB6BA8" w:rsidRPr="000209F6" w:rsidRDefault="00694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AA9B5A" w:rsidR="00AB6BA8" w:rsidRPr="000209F6" w:rsidRDefault="00694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D37E65" w:rsidR="00AB6BA8" w:rsidRPr="000209F6" w:rsidRDefault="00694F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804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B53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E0E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2E5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1BD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1469AF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A1663E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897AA1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CC8E04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5E89E7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FCDBC5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97DD83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6F85B7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A2992D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C8ABF2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95C6E2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02B5BE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8421E1" w:rsidR="0064541D" w:rsidRPr="00694F37" w:rsidRDefault="00694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3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846E8E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A1F65E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98AB75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EF0611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3608EC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8A6597" w:rsidR="0064541D" w:rsidRPr="00694F37" w:rsidRDefault="00694F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4F3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463F2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A12D05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ABF30C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CC28BC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997BE9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88BAB5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6D6AD4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CD5A0C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CC3647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59C21C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29E235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DB4BB0" w:rsidR="0064541D" w:rsidRPr="0064541D" w:rsidRDefault="00694F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F37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CC1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5F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256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CDB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E58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492117" w:rsidR="00113533" w:rsidRPr="0030502F" w:rsidRDefault="00694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D37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3D8606" w:rsidR="00113533" w:rsidRPr="0030502F" w:rsidRDefault="00694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C4E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D875C7" w:rsidR="00113533" w:rsidRPr="0030502F" w:rsidRDefault="00694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EE7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79053" w:rsidR="00113533" w:rsidRPr="0030502F" w:rsidRDefault="00694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392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62063" w:rsidR="00113533" w:rsidRPr="0030502F" w:rsidRDefault="00694F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BA4E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CB4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674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B3D4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878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4E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86B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348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193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4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