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C59D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7C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7CE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587CDD" w:rsidR="001F5B4C" w:rsidRPr="006F740C" w:rsidRDefault="00497C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A1BD9" w:rsidR="005F75C4" w:rsidRPr="0064541D" w:rsidRDefault="00497C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7F212" w:rsidR="0064541D" w:rsidRPr="000209F6" w:rsidRDefault="00497C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8E651" w:rsidR="0064541D" w:rsidRPr="000209F6" w:rsidRDefault="0049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0A3C7" w:rsidR="0064541D" w:rsidRPr="000209F6" w:rsidRDefault="0049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F7076" w:rsidR="0064541D" w:rsidRPr="000209F6" w:rsidRDefault="0049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FC61D" w:rsidR="0064541D" w:rsidRPr="000209F6" w:rsidRDefault="0049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19D8D" w:rsidR="0064541D" w:rsidRPr="000209F6" w:rsidRDefault="0049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D7F2C7" w:rsidR="0064541D" w:rsidRPr="000209F6" w:rsidRDefault="0049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9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8E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49966E" w:rsidR="0064541D" w:rsidRPr="00497CEC" w:rsidRDefault="00497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1260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1C549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389860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DBF65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49B8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1A10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B8992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BB005A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8390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F1D79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52C46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DD15A1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3F889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4E043E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6B1CB0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87E839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F416A5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8BFD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A8A732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BF561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D4F10A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78FADA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C52C6D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4E384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8CB47B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6CC8D6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2B040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5D34D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2C795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263265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8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ED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DDC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DC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169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29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222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2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8EB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27604" w:rsidR="0064541D" w:rsidRPr="0064541D" w:rsidRDefault="00497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FAD470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D260C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FCFB76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2F58E3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40B61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2A0DE3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7C2F11" w:rsidR="00AB6BA8" w:rsidRPr="000209F6" w:rsidRDefault="0049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CDD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AEF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3B6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4C4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17C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9373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5E54F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583352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7DBA6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FF415B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9D67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45394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38552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B3CEA8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07682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6D52A0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A9B2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59F29B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9D1E6E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73217F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14CF5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352F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57983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C0B72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0C3FE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DCCE5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7FE03F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2188F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D3F3D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F31CCE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99D0D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1301F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7579A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C8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A37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2D8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17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1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44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F5C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875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4F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A7A10" w:rsidR="0064541D" w:rsidRPr="0064541D" w:rsidRDefault="00497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4ACC0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930A1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7EB3FC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8A498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640780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2C79F9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91146" w:rsidR="00AB6BA8" w:rsidRPr="000209F6" w:rsidRDefault="0049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7F2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E12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A4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B3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99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8E06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0D7810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57A20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410168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0355D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FE1F1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389E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3A45B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F45C5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1DC6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A2802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104BB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9AADD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50E6D1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06CD90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67E28D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7C01DE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4E406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292C1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6702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B88FA7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BC653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8D26F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41EC5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87E1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56813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BC9596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DBA4B5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360ACC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EE65A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E9ABE4" w:rsidR="0064541D" w:rsidRPr="0064541D" w:rsidRDefault="0049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741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CE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3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584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08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11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4AD5A" w:rsidR="00113533" w:rsidRPr="0030502F" w:rsidRDefault="00497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83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39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AE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80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31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C55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1C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C4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7D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CF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B7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E8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9C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37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5F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5C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38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7CEC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