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3E2C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52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52D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622C361" w:rsidR="001F5B4C" w:rsidRPr="006F740C" w:rsidRDefault="00FE52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5424B" w:rsidR="005F75C4" w:rsidRPr="0064541D" w:rsidRDefault="00FE52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BDD80" w:rsidR="0064541D" w:rsidRPr="000209F6" w:rsidRDefault="00FE52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F7865" w:rsidR="0064541D" w:rsidRPr="000209F6" w:rsidRDefault="00FE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196F7" w:rsidR="0064541D" w:rsidRPr="000209F6" w:rsidRDefault="00FE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63D65" w:rsidR="0064541D" w:rsidRPr="000209F6" w:rsidRDefault="00FE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B3967" w:rsidR="0064541D" w:rsidRPr="000209F6" w:rsidRDefault="00FE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728F2" w:rsidR="0064541D" w:rsidRPr="000209F6" w:rsidRDefault="00FE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201C04" w:rsidR="0064541D" w:rsidRPr="000209F6" w:rsidRDefault="00FE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D2B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757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D38ED1" w:rsidR="0064541D" w:rsidRPr="00FE52D3" w:rsidRDefault="00FE5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2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FEA55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3F4553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A8ED09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69AB39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7F0662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40650D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5275D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6094AB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5724C6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FA0B72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DEF9E9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0C3CB7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E8BB3E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A673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88A866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6B690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5AF396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E7A0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3FBFA6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5AF4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1E8B4D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EAEC9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A1DC23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85F91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73638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D3C9DC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999BF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5C2914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1A5575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A77DF2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976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9B7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BE3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73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7B5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8C2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2B9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8B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47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D8F02" w:rsidR="0064541D" w:rsidRPr="0064541D" w:rsidRDefault="00FE5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7CDB6B" w:rsidR="00AB6BA8" w:rsidRPr="000209F6" w:rsidRDefault="00FE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41B9EC" w:rsidR="00AB6BA8" w:rsidRPr="000209F6" w:rsidRDefault="00FE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5B7854" w:rsidR="00AB6BA8" w:rsidRPr="000209F6" w:rsidRDefault="00FE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432B02" w:rsidR="00AB6BA8" w:rsidRPr="000209F6" w:rsidRDefault="00FE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9B51D2" w:rsidR="00AB6BA8" w:rsidRPr="000209F6" w:rsidRDefault="00FE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11B0CB" w:rsidR="00AB6BA8" w:rsidRPr="000209F6" w:rsidRDefault="00FE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B0174C" w:rsidR="00AB6BA8" w:rsidRPr="000209F6" w:rsidRDefault="00FE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26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300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485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35E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32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00AC9E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BD45CC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0D5C8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F89FBC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4C292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84A6A1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74069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277DFB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157D5B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2D87EC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97D40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891AAF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54581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57E911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0827CD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5B3655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56CC06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AA7959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0F763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82AEA4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7E625B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864A55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BD939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4FCA42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A13C03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79BEF1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DF521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354F4F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306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871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4C2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EB4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54A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05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F04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537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EE7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5B80D" w:rsidR="0064541D" w:rsidRPr="0064541D" w:rsidRDefault="00FE5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426C4A" w:rsidR="00AB6BA8" w:rsidRPr="000209F6" w:rsidRDefault="00FE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057DCB" w:rsidR="00AB6BA8" w:rsidRPr="000209F6" w:rsidRDefault="00FE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447283" w:rsidR="00AB6BA8" w:rsidRPr="000209F6" w:rsidRDefault="00FE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5C2295" w:rsidR="00AB6BA8" w:rsidRPr="000209F6" w:rsidRDefault="00FE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30AEA1" w:rsidR="00AB6BA8" w:rsidRPr="000209F6" w:rsidRDefault="00FE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0DDB31" w:rsidR="00AB6BA8" w:rsidRPr="000209F6" w:rsidRDefault="00FE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A86577" w:rsidR="00AB6BA8" w:rsidRPr="000209F6" w:rsidRDefault="00FE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9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222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9A5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8B7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AF1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82B4BC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5E350D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DBAFF1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97E07C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6267A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884082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DB989A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620036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6610BF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F480E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4BBB9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96339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B2420F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A0F2F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94210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87BE7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7EF465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78F63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673266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C03D40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0C0492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0FB9ED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04ECC8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9A53D1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DE85CB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C10A7B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3B1E35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228DF3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204FDF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609C64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476BC3" w:rsidR="0064541D" w:rsidRPr="0064541D" w:rsidRDefault="00FE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FDE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4A5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BC1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D02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12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A5D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62AC6" w:rsidR="00113533" w:rsidRPr="0030502F" w:rsidRDefault="00FE5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7B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FBB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A9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835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A3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7DA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F7E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C28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5F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B1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C74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FF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8E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08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50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C1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3CB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