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0B2241" w:rsidR="00CF4FE4" w:rsidRPr="00001383" w:rsidRDefault="00F878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2EC942" w:rsidR="00600262" w:rsidRPr="00001383" w:rsidRDefault="00F878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A21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652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D2B60" w:rsidR="009A6C64" w:rsidRPr="00F878A6" w:rsidRDefault="00F878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8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EA132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C0429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0575D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B7F104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F61F79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47AD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27AD1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1B684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1882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2F86E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D81D1C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29B9BC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319F8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D16B14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9F2580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F8275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8304B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7316F6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77E670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BC9BF0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AA3A1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953F96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20241B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14F52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0AF37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42AE16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EE9C59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7DF536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6B76FB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85492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12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2F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0B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D91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A8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E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FA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33C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F6F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21AC25" w:rsidR="00600262" w:rsidRPr="00001383" w:rsidRDefault="00F878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80D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AF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75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8D4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2EB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A69B6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151C0A" w:rsidR="009A6C64" w:rsidRPr="00F878A6" w:rsidRDefault="00F878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8A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9BA21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02547D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EB80F9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CE0278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4D174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005B98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F4C16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B9F33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21804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EAEA8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1A5B1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6383F4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B7C24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5CAB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FD743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AE7B1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73D3F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F21C6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F3F5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458B58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DC4B95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950E74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DFC75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B443CF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C43C0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10C801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D5C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20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104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635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2AF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5CA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01C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505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DC6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C9D0F" w:rsidR="00600262" w:rsidRPr="00001383" w:rsidRDefault="00F878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68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2A1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3A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993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2CF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9E8CD1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7DC436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18D78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1E957" w:rsidR="009A6C64" w:rsidRPr="00F878A6" w:rsidRDefault="00F878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8A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63AF49" w:rsidR="009A6C64" w:rsidRPr="00F878A6" w:rsidRDefault="00F878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8A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D4E87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E715A9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0C399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AFE10F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99F41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66647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72982A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FF58E7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8947C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2F0CF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E0586D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CF4F3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FB362B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BF8A32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0DCFC9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8FFEC8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6BB1F0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79DE0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1A3D3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4487A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694F4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7C9B3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8ABB60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2DF38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B40AEE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A3A2EB" w:rsidR="009A6C64" w:rsidRPr="00001383" w:rsidRDefault="00F878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D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757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B9D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E1A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5B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076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95E2B" w:rsidR="00977239" w:rsidRPr="00977239" w:rsidRDefault="00F878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71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8D5A5" w:rsidR="00977239" w:rsidRPr="00977239" w:rsidRDefault="00F878A6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31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711E1" w:rsidR="00977239" w:rsidRPr="00977239" w:rsidRDefault="00F878A6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46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59094" w:rsidR="00977239" w:rsidRPr="00977239" w:rsidRDefault="00F878A6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8F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EA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F8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94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6D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B26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38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B6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9B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2C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8F1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78A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