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D5D0CB" w:rsidR="00CF4FE4" w:rsidRPr="00001383" w:rsidRDefault="00610E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A0AC22" w:rsidR="00600262" w:rsidRPr="00001383" w:rsidRDefault="00610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E4C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6B6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8312CC" w:rsidR="009A6C64" w:rsidRPr="00610EA6" w:rsidRDefault="00610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E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5CFF4C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DED872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0AECD6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D5CB3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60D698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E31B08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49246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A2A63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589799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701B39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CD8963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BAB12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89526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A873E3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C9A3B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64FBF7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608F4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778B97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A3A2B5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3F14A4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8979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B885E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B2BF8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190E4F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27D13D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BB14D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4DE84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DCCF2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D11BF3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348029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25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9D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D0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97D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51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A3D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18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AAD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E8B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A61926" w:rsidR="00600262" w:rsidRPr="00001383" w:rsidRDefault="00610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6C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258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7B1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A47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3F0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398873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28DA9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F052B2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8E8A8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40A55D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D842D8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A1A8D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C8E9A7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23D4BC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D6912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383606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55976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20ABFD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E7C6F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5E6C0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917945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747C08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EA283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63A6D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CA75B6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EE5C6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264AC4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6F5BD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285115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8D5A23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CC1A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41427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F3234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9C4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A5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305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8D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DE5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57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836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639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CC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8CF01F" w:rsidR="00600262" w:rsidRPr="00001383" w:rsidRDefault="00610E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E1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34E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16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181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7D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42E66F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428B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D214C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029C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5CE75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933D5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3F1E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CD0488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32A5E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7C85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11F5E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770A79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ACF69B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30E140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767D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75945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AC6D4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C8819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3E2151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8871CF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A6E9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D77CE7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36A489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1DD3F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C65F4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2338BE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B29C1D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A17E4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ABA5FE" w:rsidR="009A6C64" w:rsidRPr="00610EA6" w:rsidRDefault="00610E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0E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8657C2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480BAA" w:rsidR="009A6C64" w:rsidRPr="00001383" w:rsidRDefault="00610E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F4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1A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23C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F26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EF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8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C6875" w:rsidR="00977239" w:rsidRPr="00977239" w:rsidRDefault="00610E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34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706F9" w:rsidR="00977239" w:rsidRPr="00977239" w:rsidRDefault="00610EA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93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FD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F6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41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D0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27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A4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83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D5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4D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88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69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5CA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8DA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372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10EA6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