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7EE43C" w:rsidR="00CF4FE4" w:rsidRPr="00001383" w:rsidRDefault="00472A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284C21" w:rsidR="00600262" w:rsidRPr="00001383" w:rsidRDefault="00472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60F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2F0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1456A1" w:rsidR="009A6C64" w:rsidRPr="00472ABD" w:rsidRDefault="00472A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2A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D2EDFF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AC52F7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E45DB7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495132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85EF9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C38031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6F30E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BEC44B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D2EFD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EDE71B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FE801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72FF99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53217C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7321F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26AAF5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90AA6C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4C34A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BAB77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0FC19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F213C7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F10D8C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470C5F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83D344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2C9D2F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9F8DC9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20D4C9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ED77B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2A565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6D9D6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9D92C1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13E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98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ECF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2A3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B7F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23C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CA8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BE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934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E9F38" w:rsidR="00600262" w:rsidRPr="00001383" w:rsidRDefault="00472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3E9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9CF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99D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D52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B4D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8DD3A6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7EAEDC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734AF8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2CCD1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8754C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8E449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58F8A6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31E4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E42A06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D4C4F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CAA64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A6E9CA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90C33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CF8D65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4F223B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6BC33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1D7501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CC0F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0571C4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9CC78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701CB2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8067B4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ACCFC1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62F9BC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AE973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CAF069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2A6FD9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D2C99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54E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2C8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21F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CE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D29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71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D3B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2BD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932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D152C3" w:rsidR="00600262" w:rsidRPr="00001383" w:rsidRDefault="00472A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CC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9CB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30A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801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2D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172D15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0A515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ACA41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E6B11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914C2B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C74A52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0460A6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BB7142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5570CC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1AD5F5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95A99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6BD88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50B1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F18B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35CCFD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2C9F89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CAB04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87CB4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72EA2A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3C1C33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D6F88F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224865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615496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B3DF2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6D56BE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657A4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A04E72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662B08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3548C0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5F3F27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0850FC" w:rsidR="009A6C64" w:rsidRPr="00001383" w:rsidRDefault="00472A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17C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D31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755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E9D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8D2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222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B8632" w:rsidR="00977239" w:rsidRPr="00977239" w:rsidRDefault="00472A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BD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01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21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FA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0B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005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79D0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C2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CD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6C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66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CBE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5F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E64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0A2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A1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873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2ABD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