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DB2F51" w:rsidR="00CF4FE4" w:rsidRPr="00001383" w:rsidRDefault="000A00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BD7B4C" w:rsidR="00600262" w:rsidRPr="00001383" w:rsidRDefault="000A00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431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6BE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E3893A" w:rsidR="009A6C64" w:rsidRPr="000A003E" w:rsidRDefault="000A00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0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D545A0" w:rsidR="009A6C64" w:rsidRPr="000A003E" w:rsidRDefault="000A00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003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490A95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4089DE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9ADEC7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F42D8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F2E6AB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96AA32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4F9A9B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D6574D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79F138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4ECB65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5C02FB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05F3D7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FE9D90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91CD3F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1DE28A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7F1B65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B3EEFA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E4FA20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1887AA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5A0DCA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360B62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A34CFE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EFD71D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9FA1DB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EBA6DE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A06ED9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0D86D6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A6E00D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03691D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E45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604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25E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C13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85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8CC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E89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DC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5BD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DC0EF0" w:rsidR="00600262" w:rsidRPr="00001383" w:rsidRDefault="000A00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1F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B57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EFC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7CC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99C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B44325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AE983E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088FCE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70F967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66B019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1DEE7B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B3E634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061008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CBD875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956CB6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2F8C5A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2A635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A8907A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33AB2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33B192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E0ACE4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916B46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FDD759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D7B14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A3D89E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9A9E3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1A85BC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6FA25F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C85829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2D6344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6AC400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2B3C0E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5E8315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D7A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68E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7F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7EB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82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785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E69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A48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BE6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BBEB6B" w:rsidR="00600262" w:rsidRPr="00001383" w:rsidRDefault="000A00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FAC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453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B75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045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843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682B95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D3C4E2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0CBA0C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ADFEF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BE2485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24472D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183B84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7B4DAD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748728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DE0F34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37431A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F16538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103BA6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32CCDE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85DC20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C52857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928AE3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CCCFF5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8617C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4D16F3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997623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F77639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E67DFF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B795B9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90A07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F46BD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96A27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B72D0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CA3B31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ABCCB2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71F0F7" w:rsidR="009A6C64" w:rsidRPr="00001383" w:rsidRDefault="000A00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35D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D46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68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A66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313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5F1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9A212" w:rsidR="00977239" w:rsidRPr="00977239" w:rsidRDefault="000A00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4B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7767A" w:rsidR="00977239" w:rsidRPr="00977239" w:rsidRDefault="000A003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75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76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6A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5E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0F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5E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A2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9D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BD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CF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1F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3A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ED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BF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5A9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A003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