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01CFF4" w:rsidR="00CF4FE4" w:rsidRPr="00001383" w:rsidRDefault="006918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BDA687" w:rsidR="00600262" w:rsidRPr="00001383" w:rsidRDefault="006918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E20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4C8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7DD9B7" w:rsidR="009A6C64" w:rsidRPr="0069188F" w:rsidRDefault="006918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18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108C12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165E0E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E8372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489F6B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B0DC3F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0B0BD4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52606D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0974E1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25C8A8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7BF86E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EA771E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75AB75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9E761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3B4413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0BF1FD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9E37C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FD359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E8000E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1378D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BA6F43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967120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43DFE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945868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424006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CD2F1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B679A3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ACA30B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4A949C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C001DB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F540DD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C61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BE1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6C2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53B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B5D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7F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A2F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B7E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AD4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30034E" w:rsidR="00600262" w:rsidRPr="00001383" w:rsidRDefault="006918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48D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A4A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2C6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5CA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060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E1B742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B69CC4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65CDDB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FFB056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B04CBF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6F78A1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434EE6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CF2A39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3FD75C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DA2FAA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DF9334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AA5B43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5846F4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6FBC7E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668784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9E55DF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F846F5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2E8186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F563FA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658335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44BE5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52BA4E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403CA6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238AD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842341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F1AE29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FCE84A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C7DDB5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913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EE6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FE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38C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71F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636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B86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3F0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FA5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EF6427" w:rsidR="00600262" w:rsidRPr="00001383" w:rsidRDefault="006918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182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DF7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706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8E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D0F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55A56C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21F4B3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6CFDF8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E6BF03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FF6FC9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D94296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0B9E25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45377C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084EA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DE7F0A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EF652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4BC090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44DE4B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B873CD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44726B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8360F6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C40AFF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242B82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D5A7CD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9BDAA6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7576B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37E753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6783CF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4F8645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0C339E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57810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FBBDC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19C1B7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8A03DD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4A9D21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90B4BD" w:rsidR="009A6C64" w:rsidRPr="00001383" w:rsidRDefault="006918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72A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7F8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C10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85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1D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C66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CD9DA" w:rsidR="00977239" w:rsidRPr="00977239" w:rsidRDefault="006918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14F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113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8E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BD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2E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39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3C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722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9E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25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BA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0C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F1A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C4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6F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D4E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8EE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9188F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