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5A6586" w:rsidR="00CF4FE4" w:rsidRPr="00001383" w:rsidRDefault="001070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07193B" w:rsidR="00600262" w:rsidRPr="00001383" w:rsidRDefault="001070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93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481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8DCED9" w:rsidR="009A6C64" w:rsidRPr="00107081" w:rsidRDefault="001070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0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4E66FB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3F726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6B5C33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5D5CF1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E1F5CB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DEA6B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EA13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3E6C4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642648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9F134B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65F2DB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493891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2A1060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C7E0C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61F718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A40040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A43B4D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E50B1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F17394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9B0860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F864C6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D5CDFA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A9B3E6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D7647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D921C2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A694EC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DE5A09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5C85A9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72DACA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FAA616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C29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B0C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ACA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E3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03F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D05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ADE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C4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3F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F25E52" w:rsidR="00600262" w:rsidRPr="00001383" w:rsidRDefault="001070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1F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22F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7BD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83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67E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7FC4C1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904621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0253F6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5EEFD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49E99C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E33D5D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D1E15F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BF1FF5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561019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4EA7B0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2F4309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3CD7F8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2855AF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FB9995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E173E3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73FBBF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7BCD42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15EF1F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CC4E50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E8316D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27669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CD0962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0762E1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818BF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607E6A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E57CE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B5252A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7BA0DC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D6F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2DD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6C2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25A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0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06A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09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88A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14E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975B3A" w:rsidR="00600262" w:rsidRPr="00001383" w:rsidRDefault="001070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445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DF6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150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B81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529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21314C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F43B68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75D74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0F97F8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1938EC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D96464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C5FB59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96B1A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2453F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95F7F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CE4C30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C5F61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F32488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8D5A5A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66A0A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0E3B1F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00AA9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31D840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9022F7" w:rsidR="009A6C64" w:rsidRPr="00107081" w:rsidRDefault="001070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08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3A8D37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57C7B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49F7EC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FC7A89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227DEE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4624D0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22DCC2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765DC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0C488A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4B56C1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CD7E7C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F6741" w:rsidR="009A6C64" w:rsidRPr="00001383" w:rsidRDefault="001070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590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805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FBA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F1C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7F3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B92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5CE01" w:rsidR="00977239" w:rsidRPr="00977239" w:rsidRDefault="001070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E4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96636" w:rsidR="00977239" w:rsidRPr="00977239" w:rsidRDefault="0010708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55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B9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EF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C8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11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A1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1E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C6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15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FF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9A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CE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9E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8E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26B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0708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