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145FD" w:rsidR="00CF4FE4" w:rsidRPr="00001383" w:rsidRDefault="00F60F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159674" w:rsidR="00600262" w:rsidRPr="00001383" w:rsidRDefault="00F60F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D6E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AA5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0EAB8A" w:rsidR="009A6C64" w:rsidRPr="00F60FC5" w:rsidRDefault="00F60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F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AE1FD0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27268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508F0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84CF1A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F8446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8554BE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AEA06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B55F22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AD6C5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E3ACAC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8A4C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898F6B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376D4B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AD65D4" w:rsidR="009A6C64" w:rsidRPr="00F60FC5" w:rsidRDefault="00F60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F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DA0A72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5D2CC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0E7233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4E870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E99F6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EA89D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172F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84C67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CB8C6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5A66E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44E58F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4ECF2E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2175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80DD42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F372B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02318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326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587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210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83D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911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2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63F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13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7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30145" w:rsidR="00600262" w:rsidRPr="00001383" w:rsidRDefault="00F60F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A1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CC4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BE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F1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10D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B684F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9A9F8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8FEBFF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B6BB9F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73DB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C6D9D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C6472C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A6923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57B561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B3BC9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094F5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9A0038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EE692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89ADB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F6C98C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0FC55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1021D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016E2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237B02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A1C60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CACD1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DDFBF3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5F02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A864A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FA74C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5929E2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601DD0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C15041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309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870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4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7FA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94A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2F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A7F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582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F8F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A555BB" w:rsidR="00600262" w:rsidRPr="00001383" w:rsidRDefault="00F60F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AB9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BFC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DE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2E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6B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78901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305F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AC007" w:rsidR="009A6C64" w:rsidRPr="00F60FC5" w:rsidRDefault="00F60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F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DEE8CD" w:rsidR="009A6C64" w:rsidRPr="00F60FC5" w:rsidRDefault="00F60F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0FC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33AB8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43F0E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DEE6DD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5C802C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72CBBD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2A645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BD0CBB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1E66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782033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7F3ED1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535AC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F95558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DB594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89FCB5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EBF4D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933D3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95283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E7E56A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D29E4A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F4FA99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DE896F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434C17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11D71D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2C1808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2AD68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6D383A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A3FF6" w:rsidR="009A6C64" w:rsidRPr="00001383" w:rsidRDefault="00F60F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748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F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5C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8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FBC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4B3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B2171" w:rsidR="00977239" w:rsidRPr="00977239" w:rsidRDefault="00F60F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0D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C5A8E" w:rsidR="00977239" w:rsidRPr="00977239" w:rsidRDefault="00F60F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06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A2737" w:rsidR="00977239" w:rsidRPr="00977239" w:rsidRDefault="00F60FC5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03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D6448" w:rsidR="00977239" w:rsidRPr="00977239" w:rsidRDefault="00F60FC5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50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80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71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D4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30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79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FF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F91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0D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BC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4CB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FC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103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