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9979A4" w:rsidR="00CF4FE4" w:rsidRPr="00001383" w:rsidRDefault="00CE2C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889BCC" w:rsidR="00600262" w:rsidRPr="00001383" w:rsidRDefault="00CE2C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2A2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2D2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123E0D" w:rsidR="009A6C64" w:rsidRPr="00CE2C9E" w:rsidRDefault="00CE2C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2C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53E61C" w:rsidR="009A6C64" w:rsidRPr="00CE2C9E" w:rsidRDefault="00CE2C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2C9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0A815E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93D567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B5239E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659A07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2C79AE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AA0089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241853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83C7BD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AE67C6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9C8F84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A1CA78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03CD5F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E07D7C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DFBE71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F09A84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40F97C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E9799F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33415C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B3243B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C16600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9732EA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4E9B6C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11B244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2659E3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7EBF7E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DCC8BF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A9547E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8EABE1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F430AD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FC2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77C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9BC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31D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760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400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2CD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3A6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F49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51FFE9" w:rsidR="00600262" w:rsidRPr="00001383" w:rsidRDefault="00CE2C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A2D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56B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A61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BD7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A12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E111FD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D83B86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6181BE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BF82A0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1B41C8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928F87" w:rsidR="009A6C64" w:rsidRPr="00CE2C9E" w:rsidRDefault="00CE2C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2C9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AD9515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8A2183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3BCBD7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DB7810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F5A7B4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221C1D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9CC430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1E3230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FAAC02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410A0B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A73878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63CF11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4AD386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875A44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4459BE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ECA444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04AAB3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B7426D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F973CF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A0F663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03E7CA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ED0CCE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112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807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715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2A4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244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CB9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812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FA7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44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DC5EB5" w:rsidR="00600262" w:rsidRPr="00001383" w:rsidRDefault="00CE2C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15C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382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F6F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3DA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B66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BA5924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763410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538E4F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A7E77B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B7B1F0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4F7462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220043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EE8A62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8FA07F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B4FBAA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E38112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D3E682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891828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6E6B94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D82E27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3FF512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6ACADB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C1B4B1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0B5F41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42FE0D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25485C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D9CCBA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08A021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DE8800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5CD038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749DFF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6FB8E1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F29DA7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E9D41A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0A400C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827947" w:rsidR="009A6C64" w:rsidRPr="00001383" w:rsidRDefault="00CE2C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738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DE8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226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16A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09A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F2B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73A46" w:rsidR="00977239" w:rsidRPr="00977239" w:rsidRDefault="00CE2C9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69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1ADE9" w:rsidR="00977239" w:rsidRPr="00977239" w:rsidRDefault="00CE2C9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05D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B3250D" w:rsidR="00977239" w:rsidRPr="00977239" w:rsidRDefault="00CE2C9E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59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7F9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5D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59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1F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D8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C18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DA3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EFE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373C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441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C89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FB2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2C9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