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39DA45" w:rsidR="00CF4FE4" w:rsidRPr="00001383" w:rsidRDefault="00D30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83B1B2" w:rsidR="00600262" w:rsidRPr="00001383" w:rsidRDefault="00D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D8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DC1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E1FCFF" w:rsidR="009A6C64" w:rsidRPr="00D30683" w:rsidRDefault="00D30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6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B1AD9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5F0D3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059D6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8432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0B61D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BEF9D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57609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FE0D5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A3075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4A52B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F64EA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B7442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02B1C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B37D6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DA8C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72D06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452CF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D72E2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8D421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4E95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02888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5AF17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88A9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5BC6B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87B50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B0B3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3C02B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98833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F49567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45293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4B3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043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D6E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243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E1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62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D6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49D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92A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4D5C2" w:rsidR="00600262" w:rsidRPr="00001383" w:rsidRDefault="00D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01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B4D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2B5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46D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C6B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4F94A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E6549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7A684A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C40EEB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6F884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C8D1A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CE92A0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7D62C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3E287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36F3E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2A0E2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910D7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41406A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96B56A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B01BD0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7BF56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73BC8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27099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57CF63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08017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E784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9A772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46C82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1CC560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C105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880F0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A76F6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C8FF7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AB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9BE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207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75D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264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026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5EB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DA2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E92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5FB60E" w:rsidR="00600262" w:rsidRPr="00001383" w:rsidRDefault="00D30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27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7D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034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99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80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C536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802C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C4E7E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412BAE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5BE75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D2D2E6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9C14A4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F7E65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428567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B34945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AC5A3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DB252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A06A55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B0BF3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EE2E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27A5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5CD1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3E089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97A249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7267FF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5F784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8193D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2AE29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D9108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45A48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30C0B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5894B3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D97566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5D621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6D5896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D5119C" w:rsidR="009A6C64" w:rsidRPr="00001383" w:rsidRDefault="00D30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11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5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56C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501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99D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E2A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42133" w:rsidR="00977239" w:rsidRPr="00977239" w:rsidRDefault="00D306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BE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46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5D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DD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53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B2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F8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5D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954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AE2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F6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26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F4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36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D28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30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90C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683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