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E11826" w:rsidR="00CF4FE4" w:rsidRPr="00001383" w:rsidRDefault="007E1E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1195F2" w:rsidR="00600262" w:rsidRPr="00001383" w:rsidRDefault="007E1E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0926DE" w:rsidR="004738BE" w:rsidRPr="00001383" w:rsidRDefault="007E1E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729BD5" w:rsidR="004738BE" w:rsidRPr="00001383" w:rsidRDefault="007E1E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FCD46A" w:rsidR="004738BE" w:rsidRPr="00001383" w:rsidRDefault="007E1E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F8852A" w:rsidR="004738BE" w:rsidRPr="00001383" w:rsidRDefault="007E1E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C689AB" w:rsidR="004738BE" w:rsidRPr="00001383" w:rsidRDefault="007E1E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230AE3" w:rsidR="004738BE" w:rsidRPr="00001383" w:rsidRDefault="007E1E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525B5F" w:rsidR="004738BE" w:rsidRPr="00001383" w:rsidRDefault="007E1E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DC3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B4CA9F" w:rsidR="009A6C64" w:rsidRPr="007E1ECF" w:rsidRDefault="007E1E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1E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15E297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80EF49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DFAA4D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AD24AA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20A7AB" w:rsidR="009A6C64" w:rsidRPr="007E1ECF" w:rsidRDefault="007E1E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1ECF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F8142F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AAEC3C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4BD57A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3BEAE9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C9897B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41295F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6D8DDE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40F851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E6BD69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AB439F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A7F958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615762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2B3414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30CAD2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C7FC27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0A6A4B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93363B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FD4145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DBF71B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2FC45B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CF7DAF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311B49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EE4D02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1C8AE5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1C663F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8B3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2BD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188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AAD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7C0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013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836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85C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024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05E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4529B2" w:rsidR="00600262" w:rsidRPr="00001383" w:rsidRDefault="007E1E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9D769A" w:rsidR="00E312E3" w:rsidRPr="00001383" w:rsidRDefault="007E1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9E0F1D" w:rsidR="00E312E3" w:rsidRPr="00001383" w:rsidRDefault="007E1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09A699" w:rsidR="00E312E3" w:rsidRPr="00001383" w:rsidRDefault="007E1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3F4C7F" w:rsidR="00E312E3" w:rsidRPr="00001383" w:rsidRDefault="007E1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E33824" w:rsidR="00E312E3" w:rsidRPr="00001383" w:rsidRDefault="007E1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57F9CE" w:rsidR="00E312E3" w:rsidRPr="00001383" w:rsidRDefault="007E1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83430C" w:rsidR="00E312E3" w:rsidRPr="00001383" w:rsidRDefault="007E1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61C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D95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DF2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EEF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F6F3E9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670890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D78CBD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9D8F08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C2AB3B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8AA1D6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B35457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085216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8950D4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9A718C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E7D7C3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7D8756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771CD4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BA943B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95F26F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7FAE7E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30C288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19D2D2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B905E7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B42D5F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92C7A5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4FFC6B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3730E9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D7FBEB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8C5700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FD9357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950314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94C713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A5D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C01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400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72B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055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2AD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E52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23D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64A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D06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9499C7" w:rsidR="00600262" w:rsidRPr="00001383" w:rsidRDefault="007E1E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C5FA7D" w:rsidR="00E312E3" w:rsidRPr="00001383" w:rsidRDefault="007E1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103B46" w:rsidR="00E312E3" w:rsidRPr="00001383" w:rsidRDefault="007E1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B0A2F0" w:rsidR="00E312E3" w:rsidRPr="00001383" w:rsidRDefault="007E1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FB0374" w:rsidR="00E312E3" w:rsidRPr="00001383" w:rsidRDefault="007E1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05219E" w:rsidR="00E312E3" w:rsidRPr="00001383" w:rsidRDefault="007E1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C7B3FA" w:rsidR="00E312E3" w:rsidRPr="00001383" w:rsidRDefault="007E1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7AE2C3" w:rsidR="00E312E3" w:rsidRPr="00001383" w:rsidRDefault="007E1E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576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2F5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AE7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295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45F7EF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74894D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A251B6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C00EA3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0344C7" w:rsidR="009A6C64" w:rsidRPr="007E1ECF" w:rsidRDefault="007E1E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1EC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BE51DB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3265FB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26CBC1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72E110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CC5F2A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162B0C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035DC2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804C66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E68D64" w:rsidR="009A6C64" w:rsidRPr="007E1ECF" w:rsidRDefault="007E1E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1EC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FAB549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2EDCE2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E08DDB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9D3B58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414BA4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8424B7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A4594D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CEBA57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0E81D7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102A1B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EE067A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B43520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B00B68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7330A5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44FB31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F0E5F4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F81E43" w:rsidR="009A6C64" w:rsidRPr="00001383" w:rsidRDefault="007E1E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ADA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218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4C9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3E8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F39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FF3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C02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611447" w:rsidR="00977239" w:rsidRPr="00977239" w:rsidRDefault="007E1EC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15C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29CD63" w:rsidR="00977239" w:rsidRPr="00977239" w:rsidRDefault="007E1EC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A4D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675708" w:rsidR="00977239" w:rsidRPr="00977239" w:rsidRDefault="007E1ECF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BF7A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9EE6FB" w:rsidR="00977239" w:rsidRPr="00977239" w:rsidRDefault="007E1ECF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D636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896B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004E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5A0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C6E4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E92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489B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0E5C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8479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014D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32C7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1ECF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