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4D1344" w:rsidR="00CF4FE4" w:rsidRPr="00001383" w:rsidRDefault="00C620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0966E7" w:rsidR="00600262" w:rsidRPr="00001383" w:rsidRDefault="00C620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9C177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DE53DF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F3A72A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4BD52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79B362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D9A83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5C48DD" w:rsidR="004738BE" w:rsidRPr="00001383" w:rsidRDefault="00C620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80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665521" w:rsidR="009A6C64" w:rsidRPr="00C6207B" w:rsidRDefault="00C62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0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E6103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0E70D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F756C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F11C4B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E7ACA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68279B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A16C9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85985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0315C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F6D09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B90D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D17577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A991E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016A5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0FB65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C4B90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E81B87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23C01F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5C9703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D64BFA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5BDD5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8C96B2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43BFC7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A0DFC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3E0144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8A88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CD6E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A676C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5D2A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1EF6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9F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92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6D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C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0E5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BD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B0E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CA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C0D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E53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4B282" w:rsidR="00600262" w:rsidRPr="00001383" w:rsidRDefault="00C620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4E26C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BDD4F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98133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89C7B2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416BC5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B3385D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5D0966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2B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37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38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D44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3DD19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BC4A8F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6D69E4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0556DA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E20605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34AA5A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D0093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512D55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E88FE4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773E62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8A0E5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D4709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265F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3946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4B444A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C327B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10DA2E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8F58E2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A3F01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76D9C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40DC2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E1B467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4DE7C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4F573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705E47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A3817C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4820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66D0B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92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149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3F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F86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6CE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4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655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E7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FC9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32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9B4A5C" w:rsidR="00600262" w:rsidRPr="00001383" w:rsidRDefault="00C620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59FF3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9D2043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FC4590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44ACE3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759346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24EAD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F6E6F4" w:rsidR="00E312E3" w:rsidRPr="00001383" w:rsidRDefault="00C620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3F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FB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50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08C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6214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0A6149" w:rsidR="009A6C64" w:rsidRPr="00C6207B" w:rsidRDefault="00C620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07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30C2D9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31DA9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47A3F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4D475B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4F2D2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588B4F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7FE5B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A49DE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23891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DC719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DBF7A9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EE1DBC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FEFD1F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5D06EF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F52A06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E2C73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2D5E5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70392F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24005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4AFB37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27E184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FC9312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8BC508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BF0B2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DB2D90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7C32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8FE54D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44BE13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37A651" w:rsidR="009A6C64" w:rsidRPr="00001383" w:rsidRDefault="00C620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F4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28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64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333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C6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70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02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9CF53" w:rsidR="00977239" w:rsidRPr="00977239" w:rsidRDefault="00C6207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CE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3BA53" w:rsidR="00977239" w:rsidRPr="00977239" w:rsidRDefault="00C6207B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D6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4F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DA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9A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2B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BDB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7D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10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46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85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67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98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39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C9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586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07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