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4D1344" w:rsidR="00CF4FE4" w:rsidRPr="00001383" w:rsidRDefault="00C620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0966E7" w:rsidR="00600262" w:rsidRPr="00001383" w:rsidRDefault="00C620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9C177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E53DF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F3A72A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4BD52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79B362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D9A83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5C48DD" w:rsidR="004738BE" w:rsidRPr="00001383" w:rsidRDefault="00C620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80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665521" w:rsidR="009A6C64" w:rsidRPr="00C6207B" w:rsidRDefault="00C62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0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E6103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0E70D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756C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F11C4B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E7ACA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68279B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16C9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185985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0315C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F6D09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B90D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D17577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A991E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016A5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0FB65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4B90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E81B87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23C01F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5C9703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D64BFA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5BDD5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8C96B2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43BFC7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A0DFC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3E0144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8A88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CD6E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8A676C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5D2A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C1EF6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9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92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6D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C1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0E5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D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B0E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CA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C0D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E53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4B282" w:rsidR="00600262" w:rsidRPr="00001383" w:rsidRDefault="00C620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4E26C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BDD4F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98133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89C7B2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416BC5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B3385D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5D0966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BF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70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38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D44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3DD19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BC4A8F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6D69E4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0556DA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E20605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34AA5A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D0093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512D55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E88FE4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73E62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A0E5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D4709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265F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3946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4B444A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C327B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10DA2E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8F58E2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A3F01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F76D9C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0DC2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E1B467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B4DE7C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F573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05E47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A3817C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4820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066D0B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92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49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3F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F86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6CE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4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65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E7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FC9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F3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9B4A5C" w:rsidR="00600262" w:rsidRPr="00001383" w:rsidRDefault="00C620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59FF3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9D2043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FC4590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44ACE3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759346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24EAD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F6E6F4" w:rsidR="00E312E3" w:rsidRPr="00001383" w:rsidRDefault="00C620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3F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FB9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50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8C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6214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0A6149" w:rsidR="009A6C64" w:rsidRPr="00C6207B" w:rsidRDefault="00C620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07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0C2D9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31DA9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47A3F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4D475B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F2D2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588B4F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7FE5B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A49DE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23891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DC719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BF7A9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EE1DBC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FEFD1F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5D06EF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F52A06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E2C73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2D5E5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70392F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24005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4AFB37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27E184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FC9312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8BC508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BF0B2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DB2D90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7C32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8FE54D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44BE13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7A651" w:rsidR="009A6C64" w:rsidRPr="00001383" w:rsidRDefault="00C620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F44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F28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64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333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C6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370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0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9CF53" w:rsidR="00977239" w:rsidRPr="00977239" w:rsidRDefault="00C6207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CE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3BA53" w:rsidR="00977239" w:rsidRPr="00977239" w:rsidRDefault="00C6207B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D6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4F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DA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9A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2B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BD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7D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10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46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85D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67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98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39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C9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586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07B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