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C98F48" w:rsidR="00CF4FE4" w:rsidRPr="00001383" w:rsidRDefault="00D075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7F3570" w:rsidR="00600262" w:rsidRPr="00001383" w:rsidRDefault="00D07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F22F44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CB2BA5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E35627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B809D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C1CFA7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489083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0BF4C" w:rsidR="004738BE" w:rsidRPr="00001383" w:rsidRDefault="00D075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0FE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657CDB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8432CF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DCC400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032126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BED99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4F069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7B206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22A6C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3B49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2D55E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97D3D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76B91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6013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A9AA1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7F9C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1F2A9C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9D466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276F5E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5EA8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7C8DDF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87F66C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CEE6E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861BC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15023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BFB4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F8E940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3E19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253094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88721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5F450E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9E1E8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9C5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C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0B8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9A9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5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E8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69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480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81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7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25BEDB" w:rsidR="00600262" w:rsidRPr="00001383" w:rsidRDefault="00D07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1DA29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A8CA4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F79814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0A9577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1C6FB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155759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0E1BBF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9BA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BD8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8AE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D37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4F0D52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596D9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CBAC90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A38DC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127331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94C3B8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38CA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3E8382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7C68C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9576BE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474C4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EF7BA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1C85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68FED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22F5F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CF1243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2A8E44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FF3D5F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3441B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9A6F54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522C94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7A90F3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5AABE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0D8DC6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1D9F82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AED7B8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3FB2C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789DF1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50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64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B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54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9E4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2C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B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4C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F6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6C7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26F2E" w:rsidR="00600262" w:rsidRPr="00001383" w:rsidRDefault="00D075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B8C615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5B5321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A91C6A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956536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3C4CEC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E6384A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AE0D41" w:rsidR="00E312E3" w:rsidRPr="00001383" w:rsidRDefault="00D075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66D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A98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4E0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195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0C9EE9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51090D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E60344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478B2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0DBB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A421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D6973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38B0B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C08E72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E038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22C8C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5858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E278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EF55CE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BC4471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59CAD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4AC2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58DF15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65EDE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AF6FAF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8097D6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693812" w:rsidR="009A6C64" w:rsidRPr="00D075B8" w:rsidRDefault="00D075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5B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99909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D6447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F149EC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73CDF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341D2A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196650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A3785C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195963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EE108" w:rsidR="009A6C64" w:rsidRPr="00001383" w:rsidRDefault="00D075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BD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D8A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34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45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009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D7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CC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C1E85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B4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5E0CB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1E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299D54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45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24042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B3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73B1D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8F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2549C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C37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F2DD3" w:rsidR="00977239" w:rsidRPr="00977239" w:rsidRDefault="00D075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E8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6E2E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02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51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F1A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5B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