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51AAC" w:rsidR="00CF4FE4" w:rsidRPr="00001383" w:rsidRDefault="000022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1AE8BD" w:rsidR="00600262" w:rsidRPr="00001383" w:rsidRDefault="00002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44A823" w:rsidR="004738BE" w:rsidRPr="00001383" w:rsidRDefault="00002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471ACA" w:rsidR="004738BE" w:rsidRPr="00001383" w:rsidRDefault="00002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0B526B" w:rsidR="004738BE" w:rsidRPr="00001383" w:rsidRDefault="00002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90B8E" w:rsidR="004738BE" w:rsidRPr="00001383" w:rsidRDefault="00002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6944F1" w:rsidR="004738BE" w:rsidRPr="00001383" w:rsidRDefault="00002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0CD4FF" w:rsidR="004738BE" w:rsidRPr="00001383" w:rsidRDefault="00002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D94D0E" w:rsidR="004738BE" w:rsidRPr="00001383" w:rsidRDefault="00002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311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CF3B2" w:rsidR="009A6C64" w:rsidRPr="0000226D" w:rsidRDefault="00002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22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65FB17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0CCC6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3331F5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6B7373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F599BD" w:rsidR="009A6C64" w:rsidRPr="0000226D" w:rsidRDefault="00002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226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35AAA3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84636E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BA5D5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085A48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BFE30B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A4C93B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72D3B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D80C8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C99B5C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C8F6CF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3D88C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2E262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99F3A1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15755B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50111E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F150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59D2FC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8AE796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4057AF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C588E4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0B1E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F8A5E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E2386B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A446C3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4F63BB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20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686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186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594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7D7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65F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918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5C0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4F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4D7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135805" w:rsidR="00600262" w:rsidRPr="00001383" w:rsidRDefault="00002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EFBC5C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BBDECA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F9B4D7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C6BE03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6A4404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E703DE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85F3E2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9EE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41E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802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A07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DFC84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311AD6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EA4E36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946A9C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CEE05E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17CE11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25B067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4AD23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B90BD8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A675BB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548B6C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D47A78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ACB7D3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5491E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B36A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44D0A4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1AE2C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CBBC46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F2F50F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6B6EF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B270E7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DF9D1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7A5A68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BA73D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C5829F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F061A1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0554E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8E1CB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EF5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CA6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25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18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6A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6F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6C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C52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BAC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40A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93F529" w:rsidR="00600262" w:rsidRPr="00001383" w:rsidRDefault="00002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3E4981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C935FA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28352A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C2F66A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10F08A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963AF1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821C47" w:rsidR="00E312E3" w:rsidRPr="00001383" w:rsidRDefault="00002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14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6A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D61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22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98DE5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926AF7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54431A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23326F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F9EA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FBF951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A174F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8093B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4752E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011DE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5A123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693A4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FB0D45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CB56F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CC36C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E7DAC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FC364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C65099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A69FA4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B1CF34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DA7E63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2AF38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4A43D8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31972C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864B2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A04830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6697F1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27AB15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17E94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10D091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C2C34D" w:rsidR="009A6C64" w:rsidRPr="00001383" w:rsidRDefault="00002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B0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61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642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E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5A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E08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3B4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DB048" w:rsidR="00977239" w:rsidRPr="00977239" w:rsidRDefault="00002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C4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0F5EE" w:rsidR="00977239" w:rsidRPr="00977239" w:rsidRDefault="00002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C7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E0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1E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31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26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B6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24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15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F4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EE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EF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7C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78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FD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69C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226D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