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253096" w:rsidR="00CF4FE4" w:rsidRPr="00001383" w:rsidRDefault="000233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D2F5A" w:rsidR="00600262" w:rsidRPr="00001383" w:rsidRDefault="00023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0D3399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4D487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CCDFB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B9681A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0C7989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DFA4B8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61C75" w:rsidR="004738BE" w:rsidRPr="00001383" w:rsidRDefault="00023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11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56CF23" w:rsidR="009A6C64" w:rsidRPr="0002339C" w:rsidRDefault="00023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3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80B0B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48703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14BE6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A7108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258297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0A73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678949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C799C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163EB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CB2AB6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6D102B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EB1897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6006C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D1078F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89B709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6FE15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F0059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BE3F7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3ABD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803F11" w:rsidR="009A6C64" w:rsidRPr="0002339C" w:rsidRDefault="00023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3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1B9790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0B69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715533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0CA3B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56AF3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64483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ACBF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5446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6F256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6F66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47C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9F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DB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0C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55E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AC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D67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2D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49C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F19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87530" w:rsidR="00600262" w:rsidRPr="00001383" w:rsidRDefault="00023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AE1053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F0667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1F137A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29009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9C875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78A083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C9049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E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A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C4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5B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7BA129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8F5A07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1CE1C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562C80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841E99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8B37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7947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DB84A0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1247D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AD2B25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0BC1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1FFE4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ADE46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F285D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4CE89B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242546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10641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7EDCFE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34E0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0D3165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AF12DC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11EAF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EAD64C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1AA859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0E263D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41F7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CADE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7290B7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68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D23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2C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C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31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68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25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28A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50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8F0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DE23D3" w:rsidR="00600262" w:rsidRPr="00001383" w:rsidRDefault="00023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A109AF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F1C67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E194D8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C403A4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6E903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6ED7B8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E198E6" w:rsidR="00E312E3" w:rsidRPr="00001383" w:rsidRDefault="00023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2B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DCF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D5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5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3CE25D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0A120E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8DB5CC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69592C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B849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FDF97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523E85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74982E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F763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45C0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EB0A6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ED382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E285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4A04F8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DF98B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F63A3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86294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B38DB5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834294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EC6F65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487C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AF69F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3E102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B7E391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BE87E7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6688E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AF588F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42A952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026ECB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4B2C5F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0522EA" w:rsidR="009A6C64" w:rsidRPr="00001383" w:rsidRDefault="00023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9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8D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2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3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0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2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981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B2574" w:rsidR="00977239" w:rsidRPr="00977239" w:rsidRDefault="000233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DD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4C488" w:rsidR="00977239" w:rsidRPr="00977239" w:rsidRDefault="0002339C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06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20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85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5D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03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73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97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A9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A8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FA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55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A0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96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27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CE9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39C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