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1F7917" w:rsidR="00CF4FE4" w:rsidRPr="00001383" w:rsidRDefault="00DC74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E9C15" w:rsidR="00600262" w:rsidRPr="00001383" w:rsidRDefault="00DC7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7E619" w:rsidR="004738BE" w:rsidRPr="00001383" w:rsidRDefault="00DC7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1596CB" w:rsidR="004738BE" w:rsidRPr="00001383" w:rsidRDefault="00DC7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2C099E" w:rsidR="004738BE" w:rsidRPr="00001383" w:rsidRDefault="00DC7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D7DB21" w:rsidR="004738BE" w:rsidRPr="00001383" w:rsidRDefault="00DC7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C72A88" w:rsidR="004738BE" w:rsidRPr="00001383" w:rsidRDefault="00DC7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E636A1" w:rsidR="004738BE" w:rsidRPr="00001383" w:rsidRDefault="00DC7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B8BC3D" w:rsidR="004738BE" w:rsidRPr="00001383" w:rsidRDefault="00DC74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C80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FB5EBB" w:rsidR="009A6C64" w:rsidRPr="00DC74AA" w:rsidRDefault="00DC7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4A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A99FD2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5B33F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4FD766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6A777C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263B59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7F1AE7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3043C8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8F5D55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2B12F9" w:rsidR="009A6C64" w:rsidRPr="00DC74AA" w:rsidRDefault="00DC74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4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23E1DC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E1433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3DA919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C9098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13FB4B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83F149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EDB364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F2505D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26ED6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373A2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B6492E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60C010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7D84D7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85153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60687F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197CCF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6747C9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BE744F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5FEAAB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16CFE6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BC6700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8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F4A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2D0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C1C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3C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0D9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E8C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8CA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25C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4FB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FEAE05" w:rsidR="00600262" w:rsidRPr="00001383" w:rsidRDefault="00DC7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093978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6B9E74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2DFBF1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72B9C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CAB8E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9141C1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92FF4F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9E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BE5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47C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7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97DA80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F18D8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CED756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5726C4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C08965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91AC45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DF70E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31064E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7EC454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687471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0CA4EC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904C3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3D252C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E71EAC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95C856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4CA9D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A70DB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C9FD2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110753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BA76E7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622DED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11ED6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0FBAF0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702F48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080329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33B6C3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68E2F6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840D45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FDC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6E6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C0B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83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683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FA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6D7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9B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5D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067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5E9006" w:rsidR="00600262" w:rsidRPr="00001383" w:rsidRDefault="00DC74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F96235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1822BF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955C9C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5A0AFF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8EA5A6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3D09FB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AC7B5A" w:rsidR="00E312E3" w:rsidRPr="00001383" w:rsidRDefault="00DC74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6A1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DE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A2E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30F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B5C95D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A74CD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AB0593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C115F9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31EE12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3B9DD2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9C9CE0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A2B762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3755E3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03C7FB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92B375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4C555F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7E6793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327B0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02445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725277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5CB42F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C6CC7E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341554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AA64C4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6F3F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980D76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A742BB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59C2B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09FD8B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CBEBFF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A40FA7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BDC2A4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73B61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9A5AEA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EFB35" w:rsidR="009A6C64" w:rsidRPr="00001383" w:rsidRDefault="00DC74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87E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BAF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8CF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94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24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7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440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31FB8D" w:rsidR="00977239" w:rsidRPr="00977239" w:rsidRDefault="00DC74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81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19610" w:rsidR="00977239" w:rsidRPr="00977239" w:rsidRDefault="00DC74AA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58D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733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50D7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C32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B5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D09E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E14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EB0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EC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C7A3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C3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A2F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5D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608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99E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74AA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