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5167D3" w:rsidR="00CF4FE4" w:rsidRPr="00001383" w:rsidRDefault="00F947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7C19E4" w:rsidR="00600262" w:rsidRPr="00001383" w:rsidRDefault="00F947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D9936E" w:rsidR="004738BE" w:rsidRPr="00001383" w:rsidRDefault="00F947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92692D" w:rsidR="004738BE" w:rsidRPr="00001383" w:rsidRDefault="00F947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AB553" w:rsidR="004738BE" w:rsidRPr="00001383" w:rsidRDefault="00F947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EB611C" w:rsidR="004738BE" w:rsidRPr="00001383" w:rsidRDefault="00F947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526350" w:rsidR="004738BE" w:rsidRPr="00001383" w:rsidRDefault="00F947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D563FC" w:rsidR="004738BE" w:rsidRPr="00001383" w:rsidRDefault="00F947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41FF6A" w:rsidR="004738BE" w:rsidRPr="00001383" w:rsidRDefault="00F947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5DB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D50CCA" w:rsidR="009A6C64" w:rsidRPr="00F947EF" w:rsidRDefault="00F947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E1DDF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9E890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32A88D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AE178A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40DCB9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8D3F5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86237A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1F40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1C864D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656CC1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709F13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0B716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F81B05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2C9F54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604263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7CD84B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CE3615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F22E2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6F8FD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8D923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8265FC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CB2B28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1D43C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CA57B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53AF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FEFBD4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A766C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BD462C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986088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1D69AC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6BA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3F1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90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25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72A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8CF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CDE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B4A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276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444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163704" w:rsidR="00600262" w:rsidRPr="00001383" w:rsidRDefault="00F947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56A46E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F9BA98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F60C4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10B724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C5C94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9EF26B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D49E88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A28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C9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093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DC2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1472A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672A93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668780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402BF9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B0153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92DA3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FCF240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1049CB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8F389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88D5EE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EF21EA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19DEE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5C5A6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66208C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6391A5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B0687B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D1ABE4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578A4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275CA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3A3C4E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9AB354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07284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561D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5CFA6C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0C588E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2A818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C8C25D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9C6752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4A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8F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1F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7B5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D86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2E9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825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B77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54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6DE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6C8CAE" w:rsidR="00600262" w:rsidRPr="00001383" w:rsidRDefault="00F947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5EDF41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6E1691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CFD975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7C1DDB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A6E3E2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E49113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B451DF" w:rsidR="00E312E3" w:rsidRPr="00001383" w:rsidRDefault="00F947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437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C2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7D3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0B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CAB9BD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BEA1C1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618E1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3A0AB" w:rsidR="009A6C64" w:rsidRPr="00F947EF" w:rsidRDefault="00F947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7E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EB44F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FDC21C" w:rsidR="009A6C64" w:rsidRPr="00F947EF" w:rsidRDefault="00F947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7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B7E169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29B67B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1B168C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1A98C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D0D5A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5ED14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5F82B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7A3F8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FE3539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50F53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1394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B3E0E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4114BF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E0348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6C38D5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20EA78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014991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8D5149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4E4D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8A7948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98F9D7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931AB9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CEEE66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3A318E" w:rsidR="009A6C64" w:rsidRPr="00001383" w:rsidRDefault="00F947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1BAAB8" w:rsidR="009A6C64" w:rsidRPr="00F947EF" w:rsidRDefault="00F947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47E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4B3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D0F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52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C0F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C59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B2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451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8942C" w:rsidR="00977239" w:rsidRPr="00977239" w:rsidRDefault="00F947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F5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DE09A" w:rsidR="00977239" w:rsidRPr="00977239" w:rsidRDefault="00F947E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31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9CD97" w:rsidR="00977239" w:rsidRPr="00977239" w:rsidRDefault="00F947EF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EE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476B7" w:rsidR="00977239" w:rsidRPr="00977239" w:rsidRDefault="00F947E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47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36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6A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5D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C6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C8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BD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A5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F8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60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D29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47E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