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D78A11" w:rsidR="00CF4FE4" w:rsidRPr="00001383" w:rsidRDefault="00B84A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50ABCF" w:rsidR="00600262" w:rsidRPr="00001383" w:rsidRDefault="00B84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F044EF" w:rsidR="004738BE" w:rsidRPr="00001383" w:rsidRDefault="00B8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C0F5E9" w:rsidR="004738BE" w:rsidRPr="00001383" w:rsidRDefault="00B8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18DBE1" w:rsidR="004738BE" w:rsidRPr="00001383" w:rsidRDefault="00B8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DBECA7" w:rsidR="004738BE" w:rsidRPr="00001383" w:rsidRDefault="00B8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D7BDC5" w:rsidR="004738BE" w:rsidRPr="00001383" w:rsidRDefault="00B8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CDA62F" w:rsidR="004738BE" w:rsidRPr="00001383" w:rsidRDefault="00B8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567F8B" w:rsidR="004738BE" w:rsidRPr="00001383" w:rsidRDefault="00B84A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33B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B0917C" w:rsidR="009A6C64" w:rsidRPr="00B84AE1" w:rsidRDefault="00B84A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84AE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576630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28B5EB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20EDDC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A5AF2B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04331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15749B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31950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08AE7A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B3E98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8B48AD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AB3F13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C72E99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F415EE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15EBD9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A0413D8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5BAD1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B36923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2E30BF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4964D8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729C1D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D5A9C0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853977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ACCEE6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08BCE8E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A6A2EE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C49359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E363B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AC5ECC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A67F3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EFCA36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2D5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183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B4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4B7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A2B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79D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6FC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66B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1B1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973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964151" w:rsidR="00600262" w:rsidRPr="00001383" w:rsidRDefault="00B84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92DE5D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382020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94BC93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C0BECA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D2379A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2567C8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2F9264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2D6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1A6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F6A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086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9EE3AE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7A375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176306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114BB7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4BA649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79E775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24E3D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711FDF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535B35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07D25C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940FF8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F86DD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6EE141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CBF91C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9E5FD6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FCB756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7E25B1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98C344F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715759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228F50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8CFB34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620EB4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27FF3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62729E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F1564B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F9FD75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F07066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35501A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4EC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0BA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D37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902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28B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3AC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BBC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374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858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3D0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DC4445" w:rsidR="00600262" w:rsidRPr="00001383" w:rsidRDefault="00B84A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7BACD2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8B99D7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537752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9E0EBA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A6E8DC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B8DD81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671AB0" w:rsidR="00E312E3" w:rsidRPr="00001383" w:rsidRDefault="00B84A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FE2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E18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3C2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E5A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DFE879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585A81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F2834D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180768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C83C4C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78EECA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36921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2E8D46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3925BE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ADEE6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0D48E8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4D8619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51806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D8A96A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FD3AD8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4C8C72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7763E6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BB95A3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BCD81D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774BDA4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3C68C5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80989B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7AD4D0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E5B6E3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883C9F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22B236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3048C9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B7E9D7F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CD950A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DC0FC7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411A3C" w:rsidR="009A6C64" w:rsidRPr="00001383" w:rsidRDefault="00B84A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982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3D5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542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989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F1400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5A5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BA7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B7238" w:rsidR="00977239" w:rsidRPr="00977239" w:rsidRDefault="00B84AE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1508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11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016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8DB3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405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CCA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69AB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08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D34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79A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48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9739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5A5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C31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F85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45C1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FC5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84AE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