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D78A11" w:rsidR="00CF4FE4" w:rsidRPr="00001383" w:rsidRDefault="00B84A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50ABCF" w:rsidR="00600262" w:rsidRPr="00001383" w:rsidRDefault="00B84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F044EF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0F5E9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8DBE1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DBECA7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D7BDC5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CDA62F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67F8B" w:rsidR="004738BE" w:rsidRPr="00001383" w:rsidRDefault="00B84A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33B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0917C" w:rsidR="009A6C64" w:rsidRPr="00B84AE1" w:rsidRDefault="00B84A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A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576630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28B5EB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20EDDC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A5AF2B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4331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15749B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1950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08AE7A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3E98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8B48AD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AB3F13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C72E9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F415EE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5EBD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413D8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5BAD1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B36923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2E30BF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4964D8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729C1D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D5A9C0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853977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ACCEE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8BCE8E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A6A2EE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C4935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E363B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AC5ECC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A67F3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EFCA3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2D5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8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B4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B7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A2B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79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F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66B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B1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73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964151" w:rsidR="00600262" w:rsidRPr="00001383" w:rsidRDefault="00B84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92DE5D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382020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94BC93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C0BECA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D2379A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567C8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F9264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2D6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1A6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F6A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08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9EE3AE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7A375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17630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114BB7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4BA64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79E775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24E3D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11FDF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535B35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07D25C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40FF8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F86DD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6EE141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CBF91C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9E5FD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FCB75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7E25B1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8C344F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71575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228F50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8CFB34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620EB4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7FF3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2729E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F1564B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F9FD75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F0706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5501A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EC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0B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D37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902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28B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AC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BBC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7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858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3D0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DC4445" w:rsidR="00600262" w:rsidRPr="00001383" w:rsidRDefault="00B84A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7BACD2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8B99D7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537752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9E0EBA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A6E8DC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8DD81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71AB0" w:rsidR="00E312E3" w:rsidRPr="00001383" w:rsidRDefault="00B84A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FE2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E18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3C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E5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DFE87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585A81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F2834D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80768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C83C4C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8EECA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6921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2E8D4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3925BE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ADEE6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0D48E8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D861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51806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D8A96A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D3AD8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4C8C72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7763E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BB95A3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BCD81D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4BDA4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3C68C5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80989B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7AD4D0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E5B6E3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883C9F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22B236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3048C9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7E9D7F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CD950A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DC0FC7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11A3C" w:rsidR="009A6C64" w:rsidRPr="00001383" w:rsidRDefault="00B84A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982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D5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54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989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40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5A5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A7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EB7238" w:rsidR="00977239" w:rsidRPr="00977239" w:rsidRDefault="00B84A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50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11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16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DB3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40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2CC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9A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08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34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79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48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73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5A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C3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85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5C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FC5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4AE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