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29176A" w:rsidR="00CF4FE4" w:rsidRPr="00001383" w:rsidRDefault="007819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6B5A99" w:rsidR="00600262" w:rsidRPr="00001383" w:rsidRDefault="007819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1C3631" w:rsidR="004738BE" w:rsidRPr="00001383" w:rsidRDefault="00781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8D94E9" w:rsidR="004738BE" w:rsidRPr="00001383" w:rsidRDefault="00781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AEA108" w:rsidR="004738BE" w:rsidRPr="00001383" w:rsidRDefault="00781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D3FCF9" w:rsidR="004738BE" w:rsidRPr="00001383" w:rsidRDefault="00781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665818" w:rsidR="004738BE" w:rsidRPr="00001383" w:rsidRDefault="00781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BC1EB6" w:rsidR="004738BE" w:rsidRPr="00001383" w:rsidRDefault="00781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3DB35B" w:rsidR="004738BE" w:rsidRPr="00001383" w:rsidRDefault="007819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A36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47E442" w:rsidR="009A6C64" w:rsidRPr="00781923" w:rsidRDefault="007819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92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E7A727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AD7032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4D4ED9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E5C24B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1BE7B0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4D8414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A0DC3A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42EE49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BAB929" w:rsidR="009A6C64" w:rsidRPr="00781923" w:rsidRDefault="007819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192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41528B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93CB40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8DC38C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7C8BB8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410186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0F2986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BD9EDB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E0ED9B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A28B8E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26BC38A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82873D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40BB96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CC9D12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33121D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DEEF6C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A8C207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7F1BD7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8ED609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EDE18B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29529F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A1A64F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75F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0F1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32E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8F4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97C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FFC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084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806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4F8A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91C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6A9586" w:rsidR="00600262" w:rsidRPr="00001383" w:rsidRDefault="007819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C33AE8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CECA78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900967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E24099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C51CD5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46B907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84A61F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B32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301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8D9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00A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A59B45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BF800E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9B5841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48E25C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48EDAD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ED4853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6EDD4E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6D1F0F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15028B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06EEC7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3004CC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23950C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09F50B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5C6AA9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B9646E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C7C05C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26B503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F432F3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A2B054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D5B511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8FE2B0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4BA6A5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B44B19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937A00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62D4854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929D67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B313C5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17252E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F9F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1A4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353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CDD1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276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ECA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6FF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E30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0C6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220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6FEB52" w:rsidR="00600262" w:rsidRPr="00001383" w:rsidRDefault="007819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647377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3A0859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D5C3D6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9AC625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D9A00B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005266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E3B3AF" w:rsidR="00E312E3" w:rsidRPr="00001383" w:rsidRDefault="007819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2EF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D9F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237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7F3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115AF9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4630CD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7250C1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675A97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9BA4F2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CB7680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BF97D5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4AEA4D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36013B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1DBF39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10EA02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99C8B5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DC80AF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2384D2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010B75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058828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B8513B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55CE82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0F7D50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63B809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D19618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0BB961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CBA572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A2955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9BCE47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909CA4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C2DBC6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752D58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58AF10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E7447C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F61B55" w:rsidR="009A6C64" w:rsidRPr="00001383" w:rsidRDefault="007819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836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1E9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AC2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98A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CE2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9A7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626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4BF2BD" w:rsidR="00977239" w:rsidRPr="00977239" w:rsidRDefault="0078192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269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75FCC" w:rsidR="00977239" w:rsidRPr="00977239" w:rsidRDefault="00781923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AF0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F15E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9FE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CBF2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B2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31EF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4A2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4E6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93D1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57F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429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5BE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6E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9563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B3C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1923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