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CA05C1" w:rsidR="00CF4FE4" w:rsidRPr="00001383" w:rsidRDefault="004C24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83907B" w:rsidR="00600262" w:rsidRPr="00001383" w:rsidRDefault="004C2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4A5C7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C1200E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7E5E8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7F2D1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F9FCFC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AFF144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BB4D13" w:rsidR="004738BE" w:rsidRPr="00001383" w:rsidRDefault="004C24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7D3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6A5F27" w:rsidR="009A6C64" w:rsidRPr="004C2416" w:rsidRDefault="004C24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4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3605F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E4BDC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8C4B35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52E7F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99AC5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8F996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C8D2A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0258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42CE9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064421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B73E49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CB182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FAD987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8A9B4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3D14F5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6EEFC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32CF2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73C56A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068358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178E5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3AB94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D4C75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FA7428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8C8561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76BDB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90123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B095E1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0305A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F33C02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85409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3CC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530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FC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C4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AB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02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3D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07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263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E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6EA505" w:rsidR="00600262" w:rsidRPr="00001383" w:rsidRDefault="004C2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C84D42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4A41D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B9EDCC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F1355E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593590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53579E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CC202F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A96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965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9CF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A2D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9D1065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65341F" w:rsidR="009A6C64" w:rsidRPr="004C2416" w:rsidRDefault="004C24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4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374DC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73D778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C07976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AA41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7AD5F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33702A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9DE35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3665E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C24C6F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962F0D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5C3B76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6B60DD" w:rsidR="009A6C64" w:rsidRPr="004C2416" w:rsidRDefault="004C24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41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9190A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119938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05F178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B0A99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2AA2D7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C504A0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94CDED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99540D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E0F99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E4879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CB996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F13F1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52FEE5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8A9C6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E4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96F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8D5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52F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9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535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047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FDE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29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0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1B3996" w:rsidR="00600262" w:rsidRPr="00001383" w:rsidRDefault="004C24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2C588C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621920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61606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5552F5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1C48A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88E3F4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4F9767" w:rsidR="00E312E3" w:rsidRPr="00001383" w:rsidRDefault="004C24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4F7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043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F96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B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807AAA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F24BA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E9499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36378F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6C100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32DB3F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90A329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F8B506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923396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A8EF3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1CAFD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88D197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A9CE5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F7B816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38ED8D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966D01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6336A0" w:rsidR="009A6C64" w:rsidRPr="004C2416" w:rsidRDefault="004C24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41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D46A1B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F115B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7F7D3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B77472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A5BBB7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D3B6D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DF426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97FD11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89F070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1BD403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E05034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4F9F38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87E08C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74FCB1" w:rsidR="009A6C64" w:rsidRPr="00001383" w:rsidRDefault="004C24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0EC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C32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1F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B2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A0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B0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7DF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3275C" w:rsidR="00977239" w:rsidRPr="00977239" w:rsidRDefault="004C241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ED5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82238" w:rsidR="00977239" w:rsidRPr="00977239" w:rsidRDefault="004C2416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038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E61646" w:rsidR="00977239" w:rsidRPr="00977239" w:rsidRDefault="004C241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60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ED8D57" w:rsidR="00977239" w:rsidRPr="00977239" w:rsidRDefault="004C2416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3F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8A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EC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9F5C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51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F3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EB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32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A5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E5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878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41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