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CA05C1" w:rsidR="00CF4FE4" w:rsidRPr="00001383" w:rsidRDefault="004C24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83907B" w:rsidR="00600262" w:rsidRPr="00001383" w:rsidRDefault="004C2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74A5C7" w:rsidR="004738BE" w:rsidRPr="00001383" w:rsidRDefault="004C2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C1200E" w:rsidR="004738BE" w:rsidRPr="00001383" w:rsidRDefault="004C2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97E5E8" w:rsidR="004738BE" w:rsidRPr="00001383" w:rsidRDefault="004C2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C7F2D1" w:rsidR="004738BE" w:rsidRPr="00001383" w:rsidRDefault="004C2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F9FCFC" w:rsidR="004738BE" w:rsidRPr="00001383" w:rsidRDefault="004C2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AFF144" w:rsidR="004738BE" w:rsidRPr="00001383" w:rsidRDefault="004C2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BB4D13" w:rsidR="004738BE" w:rsidRPr="00001383" w:rsidRDefault="004C24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7D3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6A5F27" w:rsidR="009A6C64" w:rsidRPr="004C2416" w:rsidRDefault="004C24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4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3605FC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E4BDC4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8C4B35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52E7F4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699AC5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8F996C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BC8D2A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D02584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42CE9C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064421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B73E49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9CB182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FAD987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8A9B4C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3D14F5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6EEFCC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032CF2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73C56A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068358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178E53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3AB944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D4C75C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FA7428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8C8561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76BDBB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901233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B095E1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30305A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F33C02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785409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3CC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530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FC5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C4A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ABC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702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B3D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076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263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9E5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6EA505" w:rsidR="00600262" w:rsidRPr="00001383" w:rsidRDefault="004C2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C84D42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A4A41D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B9EDCC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F1355E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593590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53579E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CC202F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A96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965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9CF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A2D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9D1065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65341F" w:rsidR="009A6C64" w:rsidRPr="004C2416" w:rsidRDefault="004C24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4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374DC4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73D778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C07976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9AA41B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C7AD5F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33702A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9DE353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3665E3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C24C6F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962F0D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5C3B76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6B60DD" w:rsidR="009A6C64" w:rsidRPr="004C2416" w:rsidRDefault="004C24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41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9190AB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119938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05F178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B0A99B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2AA2D7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C504A0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94CDED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99540D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E0F99B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9E4879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CB996B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F13F14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52FEE5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8A9C63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9E4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96F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8D5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52F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E91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535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047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FDE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292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405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1B3996" w:rsidR="00600262" w:rsidRPr="00001383" w:rsidRDefault="004C2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2C588C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621920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461606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5552F5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A1C48A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88E3F4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4F9767" w:rsidR="00E312E3" w:rsidRPr="00001383" w:rsidRDefault="004C24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4F7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043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F96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1BA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807AAA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F24BAC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1E9499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36378F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6C1004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32DB3F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90A329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F8B506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923396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A8EF33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31CAFD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88D197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A9CE54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F7B816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38ED8D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966D01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6336A0" w:rsidR="009A6C64" w:rsidRPr="004C2416" w:rsidRDefault="004C24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41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D46A1B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F115BC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7F7D33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B77472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A5BBB7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2D3B6D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DF426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97FD11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89F070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1BD403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E05034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4F9F38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87E08C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74FCB1" w:rsidR="009A6C64" w:rsidRPr="00001383" w:rsidRDefault="004C2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0EC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C32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1F2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3B2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A0D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B03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7DF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3275C" w:rsidR="00977239" w:rsidRPr="00977239" w:rsidRDefault="004C24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ED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82238" w:rsidR="00977239" w:rsidRPr="00977239" w:rsidRDefault="004C2416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03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E61646" w:rsidR="00977239" w:rsidRPr="00977239" w:rsidRDefault="004C241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60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D8D57" w:rsidR="00977239" w:rsidRPr="00977239" w:rsidRDefault="004C2416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3F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8A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EC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F5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51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F3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EB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329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A5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E52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878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241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