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C1B5E3" w:rsidR="00CF4FE4" w:rsidRPr="00001383" w:rsidRDefault="00E32F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2299E49" w:rsidR="00600262" w:rsidRPr="00001383" w:rsidRDefault="00E32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27A17E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430C9B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E9D943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BAD80B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F0895BD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6821D9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CF7F7E" w:rsidR="004738BE" w:rsidRPr="00001383" w:rsidRDefault="00E32F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F0268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2EBCC0" w:rsidR="009A6C64" w:rsidRPr="00E32F22" w:rsidRDefault="00E32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F2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275F6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330F391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818B07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1D4F3D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2458D7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7BAE99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3A71B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B72817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9C2201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36F9831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B2AD1B1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E0BDE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1D357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B2889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D319D4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B3948F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C4DB0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9E1C0EC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62D67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83A7E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3EF5A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8A88D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AF685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AB321F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0CACE7C" w:rsidR="009A6C64" w:rsidRPr="00E32F22" w:rsidRDefault="00E32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F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E22587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D056C8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CEC66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B0666F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5DB1DA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7CB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AFE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B71F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FAF7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FA51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1095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94C25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94E77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254DE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CD6D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8BAAED9" w:rsidR="00600262" w:rsidRPr="00001383" w:rsidRDefault="00E32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4440D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2F53B8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6FE6098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330C7F8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D1CEC96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AE3973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1F6A574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25AF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2C6E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D437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733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ABC754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7D8E02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BD242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F961B8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AF962B9" w:rsidR="009A6C64" w:rsidRPr="00E32F22" w:rsidRDefault="00E32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F22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88312C1" w:rsidR="009A6C64" w:rsidRPr="00E32F22" w:rsidRDefault="00E32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F22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F0F3F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9DBF41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6F515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670A8F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4585FC0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50E45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A53B3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AC802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9712C2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53FF33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7AB62D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50C074A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567708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46212A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B7DAF4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F19E75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BFA182C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4EC8E48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DB16D9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8313068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4E05A8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529E0F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2A7A1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3DFC9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6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7C4A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788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E4B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72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F28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63949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B92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76F784" w:rsidR="00600262" w:rsidRPr="00001383" w:rsidRDefault="00E32F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F6D6AC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7B702E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C57846B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A92826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EDAC51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E1B7A2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835DDC2" w:rsidR="00E312E3" w:rsidRPr="00001383" w:rsidRDefault="00E32F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F2B85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BCC2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7757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5BD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74C93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B7E061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CBC6CC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E7F8D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7D13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175E3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BA241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ED3364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192B860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8EE4B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07734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13F47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AF91C0B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C891C3A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1ABC2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3A25EF2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7F5F5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C243A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AB6E7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EE0F8A" w:rsidR="009A6C64" w:rsidRPr="00E32F22" w:rsidRDefault="00E32F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2F2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4871FD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F7DA190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D3640E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D6BE2DD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C7EF7A5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5F7EE9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EDB017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57AF47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165423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85E4CF6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B5846C" w:rsidR="009A6C64" w:rsidRPr="00001383" w:rsidRDefault="00E32F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5F6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3F91E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118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C0B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C3E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B3D3F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822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56C625" w:rsidR="00977239" w:rsidRPr="00977239" w:rsidRDefault="00E32F2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F1F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00787E" w:rsidR="00977239" w:rsidRPr="00977239" w:rsidRDefault="00E32F22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C885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DF7ED9" w:rsidR="00977239" w:rsidRPr="00977239" w:rsidRDefault="00E32F22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AC8B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C1387E" w:rsidR="00977239" w:rsidRPr="00977239" w:rsidRDefault="00E32F22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7ABB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283982" w:rsidR="00977239" w:rsidRPr="00977239" w:rsidRDefault="00E32F22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8309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020F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D04D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168E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5416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6017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DDED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5FE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DCC6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2F22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