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DFC41D" w:rsidR="00CF4FE4" w:rsidRPr="00001383" w:rsidRDefault="00C52A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0434ED" w:rsidR="00600262" w:rsidRPr="00001383" w:rsidRDefault="00C52A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CC330B" w:rsidR="004738BE" w:rsidRPr="00001383" w:rsidRDefault="00C52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E29FB2" w:rsidR="004738BE" w:rsidRPr="00001383" w:rsidRDefault="00C52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76D63F" w:rsidR="004738BE" w:rsidRPr="00001383" w:rsidRDefault="00C52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42887E" w:rsidR="004738BE" w:rsidRPr="00001383" w:rsidRDefault="00C52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8D6286" w:rsidR="004738BE" w:rsidRPr="00001383" w:rsidRDefault="00C52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BC267D" w:rsidR="004738BE" w:rsidRPr="00001383" w:rsidRDefault="00C52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781D46" w:rsidR="004738BE" w:rsidRPr="00001383" w:rsidRDefault="00C52A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83E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375994" w:rsidR="009A6C64" w:rsidRPr="00C52A86" w:rsidRDefault="00C52A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A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5B9E7A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913D4B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0DFA10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B85D56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C46411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40C61F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8BAD67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0D415E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288B1C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AE55ED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4CB039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F021F9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460B55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7420EF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7E7D35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E3482E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E609E0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6EC49F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E71F0D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B71B5E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64C7D9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67D6C4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1BE3D1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3A99C3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096DBE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1A2788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C8F865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43F462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A96226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F6B500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8A9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604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A0A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3B0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9D8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976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1F1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AD0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337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787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A5AA50" w:rsidR="00600262" w:rsidRPr="00001383" w:rsidRDefault="00C52A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740F58" w:rsidR="00E312E3" w:rsidRPr="00001383" w:rsidRDefault="00C5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48FFC6" w:rsidR="00E312E3" w:rsidRPr="00001383" w:rsidRDefault="00C5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F90650" w:rsidR="00E312E3" w:rsidRPr="00001383" w:rsidRDefault="00C5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A24BC5" w:rsidR="00E312E3" w:rsidRPr="00001383" w:rsidRDefault="00C5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8A4840" w:rsidR="00E312E3" w:rsidRPr="00001383" w:rsidRDefault="00C5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81366D" w:rsidR="00E312E3" w:rsidRPr="00001383" w:rsidRDefault="00C5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EB2985" w:rsidR="00E312E3" w:rsidRPr="00001383" w:rsidRDefault="00C5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739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4F8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7F3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A40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7BA89D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8824C9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6BEFA0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838A01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267C15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1263A9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E4949C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47C3B8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24401B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DAFB8C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722151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1F0F75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5B26B5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1DEE71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450737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BA90B6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50138C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547BCA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269F50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3E929D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E3414C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AA67DC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BFFAAB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21A88D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2CADD6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BE3BCC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26298D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D3013D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E36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17F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965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D01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2B0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53A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367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FD0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2E7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BDD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2BC07A" w:rsidR="00600262" w:rsidRPr="00001383" w:rsidRDefault="00C52A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B69105" w:rsidR="00E312E3" w:rsidRPr="00001383" w:rsidRDefault="00C5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E02DEC" w:rsidR="00E312E3" w:rsidRPr="00001383" w:rsidRDefault="00C5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B7621B" w:rsidR="00E312E3" w:rsidRPr="00001383" w:rsidRDefault="00C5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1E99AB" w:rsidR="00E312E3" w:rsidRPr="00001383" w:rsidRDefault="00C5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3F49F8" w:rsidR="00E312E3" w:rsidRPr="00001383" w:rsidRDefault="00C5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2BA893" w:rsidR="00E312E3" w:rsidRPr="00001383" w:rsidRDefault="00C5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D3BFE8" w:rsidR="00E312E3" w:rsidRPr="00001383" w:rsidRDefault="00C52A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37F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425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8D1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BB5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F6FAEA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A89B34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BC7CFB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F24AB6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678135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810691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EE6471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AC6DD1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B3FF5F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DA0E3C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DAD954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3BB12F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456A3F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BD2DB0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59FCB6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AADA5F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DC2FE6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729F80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D3D964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1A495A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B78E33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05D1E3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848875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F99648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90C936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CB309B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276E1D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F8ACDC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79D4C9" w:rsidR="009A6C64" w:rsidRPr="00C52A86" w:rsidRDefault="00C52A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A8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8003C0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7BDD33" w:rsidR="009A6C64" w:rsidRPr="00001383" w:rsidRDefault="00C52A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E1D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A11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09A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844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7FD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69F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645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0EF60" w:rsidR="00977239" w:rsidRPr="00977239" w:rsidRDefault="00C52A8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2F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C2F34" w:rsidR="00977239" w:rsidRPr="00977239" w:rsidRDefault="00C52A8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856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6B5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E1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21B4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4C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08FB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658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62A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81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5CF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E6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2DC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34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C0E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6D54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2A86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