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F1F69C" w:rsidR="00CF4FE4" w:rsidRPr="00001383" w:rsidRDefault="001542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BE542" w:rsidR="00600262" w:rsidRPr="00001383" w:rsidRDefault="00154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1737F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7AFC54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01FE78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F20407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D9DD56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FBF39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BAA15" w:rsidR="004738BE" w:rsidRPr="00001383" w:rsidRDefault="00154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743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9A69DB" w:rsidR="009A6C64" w:rsidRPr="001542DB" w:rsidRDefault="00154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2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933B16" w:rsidR="009A6C64" w:rsidRPr="001542DB" w:rsidRDefault="00154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2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3230F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73AA8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BAF41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373D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0BEA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8038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FD1053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AD07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36C355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B71FA8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8C6AA9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1FA92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A3EB9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3719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0FE4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0ABAC8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A5096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AD9A85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4338E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86A907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B775A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95F537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48F1A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AA8929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18919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9C138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26059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8ACFD5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084BD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521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67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6E5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0F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FD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71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DE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DF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89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C03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2A9566" w:rsidR="00600262" w:rsidRPr="00001383" w:rsidRDefault="00154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EBD102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F38A80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63C7B6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51354A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A62EAB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A63174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FA8F4C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0EA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E8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0D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94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BA163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E2346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D0039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D252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C815D3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7FBF22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4AB9A9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4E7E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BAC935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1B196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9DB68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C08D24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4D31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5C35C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0CA4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2E57B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25CE7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6488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E5BAA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B35407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A7D69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107F04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33A7E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87DAD8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21ADF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704178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A1F9E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6B83F9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B2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94F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AD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0BE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217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49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27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5A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D2B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76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1ED23D" w:rsidR="00600262" w:rsidRPr="00001383" w:rsidRDefault="00154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6897AD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F70FE3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BB978E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02A30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8957E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403ADD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AC9B75" w:rsidR="00E312E3" w:rsidRPr="00001383" w:rsidRDefault="00154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33C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8BF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46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030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571EEC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D03165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5811A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230107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8DFA6A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D66FC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CC4F6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DD9EB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B8E04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BDAC2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A77BB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5281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43A592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A3706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EF26C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951C2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323E8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3739CF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D9662D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B9784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1EE5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A703A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1C012E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18C110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C84CA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A61084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D69928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8F5586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3E071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3B84A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9E3909" w:rsidR="009A6C64" w:rsidRPr="00001383" w:rsidRDefault="00154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EB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4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49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7FF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417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8C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E09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7D526" w:rsidR="00977239" w:rsidRPr="00977239" w:rsidRDefault="001542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6D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5121F" w:rsidR="00977239" w:rsidRPr="00977239" w:rsidRDefault="001542D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5A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E5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38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90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35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4F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78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22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FB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9B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4B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1B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15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F0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881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2D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