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002406" w:rsidR="00CF4FE4" w:rsidRPr="00001383" w:rsidRDefault="00B357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2D5CA8" w:rsidR="00600262" w:rsidRPr="00001383" w:rsidRDefault="00B35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692C29" w:rsidR="004738BE" w:rsidRPr="00001383" w:rsidRDefault="00B3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2221F5" w:rsidR="004738BE" w:rsidRPr="00001383" w:rsidRDefault="00B3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424E24" w:rsidR="004738BE" w:rsidRPr="00001383" w:rsidRDefault="00B3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F649D6" w:rsidR="004738BE" w:rsidRPr="00001383" w:rsidRDefault="00B3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C6703A" w:rsidR="004738BE" w:rsidRPr="00001383" w:rsidRDefault="00B3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34B514" w:rsidR="004738BE" w:rsidRPr="00001383" w:rsidRDefault="00B3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270BB2" w:rsidR="004738BE" w:rsidRPr="00001383" w:rsidRDefault="00B357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F7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9DF79D" w:rsidR="009A6C64" w:rsidRPr="00B3576A" w:rsidRDefault="00B3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9736B7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790FA7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FED315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EDD7E8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AA6137" w:rsidR="009A6C64" w:rsidRPr="00B3576A" w:rsidRDefault="00B3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6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F86D41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E5A1A1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BB0CF1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391331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BD7B92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A3E970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2E9A9E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296DC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1B1EEF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7AB02E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B8208F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11773F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4D2589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9CB540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641F2C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682100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63E7DA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2EB383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47ED40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DCA11E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53CDC1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9B5E7C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4DE5C8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5A49C9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C6F993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617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FA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4E2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FCE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156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9A5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A86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E71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953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FA9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9E8ACF" w:rsidR="00600262" w:rsidRPr="00001383" w:rsidRDefault="00B35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C6416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18CDB9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FDABD3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BB226C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2E5A28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30AB44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602076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9B1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FD8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502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1C4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FE7D2D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3704F4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AD8C1F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3030CB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E2F045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B88ED8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499B49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906BA4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85DF35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90541B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60A533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93859C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285604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476FA1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2E0D54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37FF8D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DE0940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5B4F77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622133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4CECEA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C09635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1E4A9B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A6E071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D9FBB5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4275D8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E405B8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CD2F5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7A4619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DFD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DC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2F0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318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143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5E0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48F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B8C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BEB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890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27BFD6" w:rsidR="00600262" w:rsidRPr="00001383" w:rsidRDefault="00B357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F49F6E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AC2BCF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F22BEF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81C08F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2D3590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AD0EFB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160121" w:rsidR="00E312E3" w:rsidRPr="00001383" w:rsidRDefault="00B357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ADF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33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50D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F01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3BB35C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411861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F911EA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F9B6AE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B2B2BA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D5F0B8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A67E2C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9BB5FD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32DC2D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E8B6E8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486A08" w:rsidR="009A6C64" w:rsidRPr="00B3576A" w:rsidRDefault="00B3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6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404D7A" w:rsidR="009A6C64" w:rsidRPr="00B3576A" w:rsidRDefault="00B3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6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0D6A3A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206BC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E6D654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E9C51D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335204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336257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77034C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AAAE88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4C5097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012835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4CF914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2240EE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6604C8" w:rsidR="009A6C64" w:rsidRPr="00B3576A" w:rsidRDefault="00B357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7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AB476E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5EC4B3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39447E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CC176C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202D22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12FEB8" w:rsidR="009A6C64" w:rsidRPr="00001383" w:rsidRDefault="00B357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C29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3A1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D1B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229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68F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98B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065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B10D3" w:rsidR="00977239" w:rsidRPr="00977239" w:rsidRDefault="00B357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8B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CFDAB" w:rsidR="00977239" w:rsidRPr="00977239" w:rsidRDefault="00B3576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34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2A594" w:rsidR="00977239" w:rsidRPr="00977239" w:rsidRDefault="00B3576A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76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8B1EA" w:rsidR="00977239" w:rsidRPr="00977239" w:rsidRDefault="00B3576A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33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38A23" w:rsidR="00977239" w:rsidRPr="00977239" w:rsidRDefault="00B357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D2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97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05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68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E6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CB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6C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0D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22B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576A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