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0BC341" w:rsidR="00CF4FE4" w:rsidRPr="00001383" w:rsidRDefault="009134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DB8831" w:rsidR="00600262" w:rsidRPr="00001383" w:rsidRDefault="00913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585D30" w:rsidR="004738BE" w:rsidRPr="00001383" w:rsidRDefault="00913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F2C9BC" w:rsidR="004738BE" w:rsidRPr="00001383" w:rsidRDefault="00913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50F5CA" w:rsidR="004738BE" w:rsidRPr="00001383" w:rsidRDefault="00913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6064CD" w:rsidR="004738BE" w:rsidRPr="00001383" w:rsidRDefault="00913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5B78A6" w:rsidR="004738BE" w:rsidRPr="00001383" w:rsidRDefault="00913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920C4C" w:rsidR="004738BE" w:rsidRPr="00001383" w:rsidRDefault="00913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542FDE" w:rsidR="004738BE" w:rsidRPr="00001383" w:rsidRDefault="00913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913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3D7ECF" w:rsidR="009A6C64" w:rsidRPr="009134CE" w:rsidRDefault="00913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9C39ED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7FDEB3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C0C56C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B833DB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79B179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CD8170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0D17D0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B68AAD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EBCA9D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8DBABC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C69942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0A3403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561576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F15D27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FC2997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BDE670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CD5441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51ACCC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B5BE6F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0F4C95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0AA6B7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BDA04C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CFB211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34795F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757099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6AEF4B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7906A9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9EFEB6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E557BD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54546E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37B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643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A24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D32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947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73E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7DB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4D3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0A5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7B2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1D7896" w:rsidR="00600262" w:rsidRPr="00001383" w:rsidRDefault="00913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59EF85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A2FDBD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2EE9F6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A55688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DF982C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FA8888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7C8174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3EF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601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C3A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32B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121B5E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4EA79A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B98301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0A24A0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830B02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650ACC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7BAA59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9A09F8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BEC160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99FCCC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5F12E2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5C3F8C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80812E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8D99F3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0327A4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78E5F1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21CF46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2A7018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FA60B8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BB799C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D0F63A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4B1A0B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A82E17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DAC86F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C3B470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D93693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BBDACC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53EAE1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66B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93B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7A0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65B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061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E98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7D3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BBC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682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3EC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C95A13" w:rsidR="00600262" w:rsidRPr="00001383" w:rsidRDefault="00913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D9E44F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9D04C6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2AB7C6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8244E4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0077ED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7E5951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91FF7C" w:rsidR="00E312E3" w:rsidRPr="00001383" w:rsidRDefault="00913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390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827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AD6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C97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61E653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BEF5A6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5DECB5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2FD83B" w:rsidR="009A6C64" w:rsidRPr="009134CE" w:rsidRDefault="00913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C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5BB9D2" w:rsidR="009A6C64" w:rsidRPr="009134CE" w:rsidRDefault="00913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C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1042BF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803F65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329BB2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FD825D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F4B73B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43CDB0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3E84EA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CD1FAF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7A66E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FA29C0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650327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2A0431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95C30E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EC93BA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CBBDF8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2D0AC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EDC599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772A92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0B8025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BEF32A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499C13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442A1F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412B06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7E8897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89117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264482" w:rsidR="009A6C64" w:rsidRPr="00001383" w:rsidRDefault="00913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1EF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CE7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EA8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64A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A4E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FE7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992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D1A2A" w:rsidR="00977239" w:rsidRPr="00977239" w:rsidRDefault="009134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AD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E85D5" w:rsidR="00977239" w:rsidRPr="00977239" w:rsidRDefault="009134CE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83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B65F0" w:rsidR="00977239" w:rsidRPr="00977239" w:rsidRDefault="009134CE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EC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E0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9C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1C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C9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C4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8A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84E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77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E85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FF3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26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96A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34C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