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0AD7C" w:rsidR="00CF4FE4" w:rsidRPr="00001383" w:rsidRDefault="00E12C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CA209F" w:rsidR="00600262" w:rsidRPr="00001383" w:rsidRDefault="00E12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D0EF38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1615C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11D31F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53AD5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B69EF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3E4A8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9B4963" w:rsidR="004738BE" w:rsidRPr="00001383" w:rsidRDefault="00E12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2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C399B1" w:rsidR="009A6C64" w:rsidRPr="00E12CF7" w:rsidRDefault="00E12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C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06BA0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0E1D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DBEB8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FE46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9EC1A6" w:rsidR="009A6C64" w:rsidRPr="00E12CF7" w:rsidRDefault="00E12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CF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E18E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99FD9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E302F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B9E2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9CA7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FE00A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801BB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EAC4B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168F7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79C87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CA54C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1F60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DDBEFD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E8DEF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36430F" w:rsidR="009A6C64" w:rsidRPr="00E12CF7" w:rsidRDefault="00E12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C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31E9B9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77D3B9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A431D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B8DDB0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E002B" w:rsidR="009A6C64" w:rsidRPr="00E12CF7" w:rsidRDefault="00E12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C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2FB9D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CD50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61C3C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E744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140FD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6E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A0F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3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33B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F7A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92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61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E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5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03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3FB96" w:rsidR="00600262" w:rsidRPr="00001383" w:rsidRDefault="00E12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AFE5D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19D242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F1134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B1715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10BA8D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2D39CD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CB2AF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5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43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9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D05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8E70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F2734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387B2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F7084A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BE5E9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C2CA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5FF5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35A5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1F61F2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25A0F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342B2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713E5D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502F3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5308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1B01D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AFEE51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72074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8839E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D2A381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D6198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B69F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01FD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8E61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C815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D1BFA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4F840F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59830" w:rsidR="009A6C64" w:rsidRPr="00E12CF7" w:rsidRDefault="00E12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C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D2E1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DF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0C2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61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E7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130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0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95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3F1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8F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31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90E231" w:rsidR="00600262" w:rsidRPr="00001383" w:rsidRDefault="00E12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0DB5C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B91208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DA584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F8A89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C48000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3CC898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BBAAD6" w:rsidR="00E312E3" w:rsidRPr="00001383" w:rsidRDefault="00E12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49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63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28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CF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25D5A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43211A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0499F9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825A47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4234D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628D4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04DE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826C8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F2EA1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62570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53BAA4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84946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1712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B1B50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6F3B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22931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302DC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758F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687C7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DEFD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CAC26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7CF573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4D1BA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F8EEA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22CD40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E3885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FF90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830A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6E24B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8C11EC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5CC14E" w:rsidR="009A6C64" w:rsidRPr="00001383" w:rsidRDefault="00E12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70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38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21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0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B9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8C4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EB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86F90" w:rsidR="00977239" w:rsidRPr="00977239" w:rsidRDefault="00E12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96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9614C" w:rsidR="00977239" w:rsidRPr="00977239" w:rsidRDefault="00E12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89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10EE9" w:rsidR="00977239" w:rsidRPr="00977239" w:rsidRDefault="00E12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F6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FEE0B" w:rsidR="00977239" w:rsidRPr="00977239" w:rsidRDefault="00E12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F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75A6F" w:rsidR="00977239" w:rsidRPr="00977239" w:rsidRDefault="00E12C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BC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16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69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4B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8C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7B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22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C7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157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CF7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