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5FD180" w:rsidR="00CF4FE4" w:rsidRPr="00001383" w:rsidRDefault="005A5B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BC622D" w:rsidR="00600262" w:rsidRPr="00001383" w:rsidRDefault="005A5B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D131BD" w:rsidR="004738BE" w:rsidRPr="00001383" w:rsidRDefault="005A5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476FEC" w:rsidR="004738BE" w:rsidRPr="00001383" w:rsidRDefault="005A5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BB0464" w:rsidR="004738BE" w:rsidRPr="00001383" w:rsidRDefault="005A5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515B63" w:rsidR="004738BE" w:rsidRPr="00001383" w:rsidRDefault="005A5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30F8F7" w:rsidR="004738BE" w:rsidRPr="00001383" w:rsidRDefault="005A5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78D331" w:rsidR="004738BE" w:rsidRPr="00001383" w:rsidRDefault="005A5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EC6CC9" w:rsidR="004738BE" w:rsidRPr="00001383" w:rsidRDefault="005A5B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94B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640FDA" w:rsidR="009A6C64" w:rsidRPr="005A5B85" w:rsidRDefault="005A5B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B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6B5E1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B9728F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854623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2A0EB3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CD3E87" w:rsidR="009A6C64" w:rsidRPr="005A5B85" w:rsidRDefault="005A5B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B8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340383" w:rsidR="009A6C64" w:rsidRPr="005A5B85" w:rsidRDefault="005A5B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B8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43CE1C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3D2297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08357E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5900B4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0988F4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7C1852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039A1B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31EAF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7B72E0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8E4948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D1393C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E6A298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A80468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28AF92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A587C6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8A2EF1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D5A911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60BB62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1725F8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A94B35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E564B0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AA27A1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CC3572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24F7F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4A1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889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91E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AE4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BA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F92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C9D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675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749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DC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676B3E" w:rsidR="00600262" w:rsidRPr="00001383" w:rsidRDefault="005A5B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81D8B8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6CBFFE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64DDCA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5AB579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5CDB0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24173E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2C9D40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E74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66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76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D36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39636E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B772C4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95CDA7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1A4FF1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1E02F4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43FA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52A72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5FDFE8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B53432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95F8CC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625CE5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779C1B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238F9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11F79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B66EDD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045EF0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A9AFF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1F630C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4FCB07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812168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265EC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0474AE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78F470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61B1D9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5230A3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71765F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D9E6DF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6D1F0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4C7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CC2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33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1DC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5EC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373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11D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C94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A51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7D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C9C4EE" w:rsidR="00600262" w:rsidRPr="00001383" w:rsidRDefault="005A5B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5407B6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58E0C4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0F7234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45673F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FD3324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249E0B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955396" w:rsidR="00E312E3" w:rsidRPr="00001383" w:rsidRDefault="005A5B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34D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4EE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84A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5DB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E77AC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298FD5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1C63F3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70F025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21D28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3F1351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DEB20C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EBD127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736709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229B81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A5E449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A288D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D8673B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0171CB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5E0791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C95B13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D5BB9C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D23515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619A4F" w:rsidR="009A6C64" w:rsidRPr="005A5B85" w:rsidRDefault="005A5B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B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51BD3C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21A2F4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94C294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8E33B3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DFEF2B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7472F4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26B02E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2559A3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37C447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52F094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3120CA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945EFE" w:rsidR="009A6C64" w:rsidRPr="00001383" w:rsidRDefault="005A5B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0D0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447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95E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F2A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2A4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B07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65D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83EB0" w:rsidR="00977239" w:rsidRPr="00977239" w:rsidRDefault="005A5B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58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71801" w:rsidR="00977239" w:rsidRPr="00977239" w:rsidRDefault="005A5B8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22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FBB04" w:rsidR="00977239" w:rsidRPr="00977239" w:rsidRDefault="005A5B8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Epiphany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F4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EADD5" w:rsidR="00977239" w:rsidRPr="00977239" w:rsidRDefault="005A5B85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DC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2F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73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1DF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59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DD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A2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5F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39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86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9AC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5B8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