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BDB0B" w:rsidR="00CF4FE4" w:rsidRPr="00001383" w:rsidRDefault="002225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B66003" w:rsidR="00600262" w:rsidRPr="00001383" w:rsidRDefault="002225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A3F1F6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8988F4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16197C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8976F1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DAE67A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296F91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DA6EE0" w:rsidR="004738BE" w:rsidRPr="00001383" w:rsidRDefault="002225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5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0A8FA1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7EF85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7F69F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C938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8EA810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CC1D97" w:rsidR="009A6C64" w:rsidRPr="0022257D" w:rsidRDefault="002225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57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EB46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A3065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E254D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886079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BB08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98EC5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C9831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2D29C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1A714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0E68EA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A716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DD531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71944" w:rsidR="009A6C64" w:rsidRPr="0022257D" w:rsidRDefault="002225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5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1C94EE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DA5C9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21179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A7110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3F4EA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993401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D621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D5675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6AEAB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26990E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2E176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42684C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A7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492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9C8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9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4E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E5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9EB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DA8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61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8A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509B50" w:rsidR="00600262" w:rsidRPr="00001383" w:rsidRDefault="002225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B40E42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2A1641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F64192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8D522D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A2007D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DBD35F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6E601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69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86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8D1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E8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AF3FBD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3A245F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04DE2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548BF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48FC0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DFB2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76548F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C6B71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A780F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B6D82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5F5B9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A0B3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2B7110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BD926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3FE5E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C95B1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6722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24284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460D2B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265A2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F6B4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C0F29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52C16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23834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8A73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D6EC07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444FE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B94D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9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026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4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8D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8B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8F0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9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5E2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6DF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0A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22D519" w:rsidR="00600262" w:rsidRPr="00001383" w:rsidRDefault="002225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BDF638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489D5A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84A700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780F37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866DEF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2E2A11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55B1F0" w:rsidR="00E312E3" w:rsidRPr="00001383" w:rsidRDefault="002225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C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E2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8D0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8C1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C41DF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216EAF" w:rsidR="009A6C64" w:rsidRPr="0022257D" w:rsidRDefault="002225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5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E00FE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EC39AC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3739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FFA1C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0E5F1D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AA022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DE111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BD1AE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D6960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19F277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7F1C80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3D204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5E04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44868B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3B5D09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B79F5E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926FD0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7E8E26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A30BF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113F99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38ED8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9DEB3C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B609AC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24D142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76505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E5985C" w:rsidR="009A6C64" w:rsidRPr="0022257D" w:rsidRDefault="002225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57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6A583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62A48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9B8BB" w:rsidR="009A6C64" w:rsidRPr="00001383" w:rsidRDefault="002225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F0E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0DD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02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D5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59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4D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9FF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480D9" w:rsidR="00977239" w:rsidRPr="00977239" w:rsidRDefault="0022257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5A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17B47" w:rsidR="00977239" w:rsidRPr="00977239" w:rsidRDefault="002225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F5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68436" w:rsidR="00977239" w:rsidRPr="00977239" w:rsidRDefault="002225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B4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6CC53" w:rsidR="00977239" w:rsidRPr="00977239" w:rsidRDefault="002225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EC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97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1C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24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01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1B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23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F3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5C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16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356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257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