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53047" w:rsidR="00CF4FE4" w:rsidRPr="00001383" w:rsidRDefault="00077A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163FF3" w:rsidR="00600262" w:rsidRPr="00001383" w:rsidRDefault="00077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9A2CE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284595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D1E60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B34EDA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13F9E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A52D08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6FE43" w:rsidR="004738BE" w:rsidRPr="00001383" w:rsidRDefault="00077A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5F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5A5E2" w:rsidR="009A6C64" w:rsidRPr="00077ACC" w:rsidRDefault="00077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4E9EC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9ED11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1323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8FBF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9F78F" w:rsidR="009A6C64" w:rsidRPr="00077ACC" w:rsidRDefault="00077A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AC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0DEE77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DD3DC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7B998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E71CF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894BD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A5D6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0EFE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D30CA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40F321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C379D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17D47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90ED4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BF1B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EBB6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291DC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BE1C5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F92CD9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3CA9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18BE11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9F7C9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A2760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BB823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64248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5ADBB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A414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16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2FC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71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19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82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9A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D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F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95A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2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6F6F9" w:rsidR="00600262" w:rsidRPr="00001383" w:rsidRDefault="00077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001428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BFCD98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C5C7BF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EFEBCB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053CC0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80C68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0240EB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74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D0C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D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9F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58568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362B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2D0A69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97F39A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B722E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BDD4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0FD87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BF05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644E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6898A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35BC9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2BFC7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DF268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C6BA4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A6D26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EBEE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96E1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6E63C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A47E3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12E7F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5F966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3C34F3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0339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4AE57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B22A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A1301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9D68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E31D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B3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31C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32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C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44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C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89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A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D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D7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F41892" w:rsidR="00600262" w:rsidRPr="00001383" w:rsidRDefault="00077A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9D0EBB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A121F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8D968E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434AD8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EC0F16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257C6F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88511D" w:rsidR="00E312E3" w:rsidRPr="00001383" w:rsidRDefault="00077A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A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FD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C2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D4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86F8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A280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EB59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10B90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F14F71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EEFF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9823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44C22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D593B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97342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D3B717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7B9EE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89C702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4D2B6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427CF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F66F7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9B3EE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914B3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D9856F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CD3CBA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A1098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A54F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5252FE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B45487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5EB15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74876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FD81D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D41EF4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55324B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7B32F6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0DF47" w:rsidR="009A6C64" w:rsidRPr="00001383" w:rsidRDefault="00077A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82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259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AA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AA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02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066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FE5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4B727" w:rsidR="00977239" w:rsidRPr="00977239" w:rsidRDefault="00077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45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5FF8E" w:rsidR="00977239" w:rsidRPr="00977239" w:rsidRDefault="00077AC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9E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89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15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45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AC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48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7D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5A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B4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4F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25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C5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C4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57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72D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ACC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