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2553F9" w:rsidR="00CF4FE4" w:rsidRPr="00001383" w:rsidRDefault="005C3C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221FC1" w:rsidR="00600262" w:rsidRPr="00001383" w:rsidRDefault="005C3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CEF45" w:rsidR="004738BE" w:rsidRPr="00001383" w:rsidRDefault="005C3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1995C8" w:rsidR="004738BE" w:rsidRPr="00001383" w:rsidRDefault="005C3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F8F1BA" w:rsidR="004738BE" w:rsidRPr="00001383" w:rsidRDefault="005C3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1D623B" w:rsidR="004738BE" w:rsidRPr="00001383" w:rsidRDefault="005C3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127B0A" w:rsidR="004738BE" w:rsidRPr="00001383" w:rsidRDefault="005C3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DC80EB" w:rsidR="004738BE" w:rsidRPr="00001383" w:rsidRDefault="005C3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33A39A" w:rsidR="004738BE" w:rsidRPr="00001383" w:rsidRDefault="005C3C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42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18B13F" w:rsidR="009A6C64" w:rsidRPr="005C3CCA" w:rsidRDefault="005C3C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3C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3BC624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0D117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3F607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24B369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02582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052F1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F70471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4677A2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05E454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11302F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7F33C2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F2FB52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88A56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06C46F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32AF9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DD862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8442DA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F78330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5EA05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8D86B5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CCE8C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EB6E3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392CF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4A86B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FB6F2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AB3E4F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1953C5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F3EE5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18F23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9B7379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A9C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B9D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566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33E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D60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B39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9B1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185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63D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62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4CD83A" w:rsidR="00600262" w:rsidRPr="00001383" w:rsidRDefault="005C3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AB118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C379E6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D64CBE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76A4EB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3C39E4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4D2654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45FE60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F64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6DC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B19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D0D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88D56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5B8060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C2295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64C13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CC78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49745D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697B3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5A2319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B407C4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90B4F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F6193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52CCEE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AA014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E05A1A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5CDA84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F861A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2BE3EE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5CB62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974A01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839EB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F489D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F180A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CB3984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06561D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995DE2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E61A1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74A2E9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BFFD4A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64D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00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677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4EE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9DA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61A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31B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F42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648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541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41D063" w:rsidR="00600262" w:rsidRPr="00001383" w:rsidRDefault="005C3C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3C88A4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246DBF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13AD75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5FA25D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E89E84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9F6883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1A4117" w:rsidR="00E312E3" w:rsidRPr="00001383" w:rsidRDefault="005C3C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2EB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DB0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E0B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2F4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D3395F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36DA81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B30D7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D9692E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052689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22FAA0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56F61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C6EB0C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2556C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25F759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BB6A5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1900B2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62E72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D686E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5393FB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6109D2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1DBCC8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590C5E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94940C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14BBF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01BC1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AD67A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F532B3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0A484F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70EC6D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AD824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50C487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0BF7F5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A49E5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55C839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C50D76" w:rsidR="009A6C64" w:rsidRPr="00001383" w:rsidRDefault="005C3C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A24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26D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297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201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E4E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C86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395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E5B64" w:rsidR="00977239" w:rsidRPr="00977239" w:rsidRDefault="005C3C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9A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0B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43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94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F6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873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F7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6A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CF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48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1A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06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B3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E0A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A2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2C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458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3CC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