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9E4FA8" w:rsidR="00CF4FE4" w:rsidRPr="00001383" w:rsidRDefault="00D345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5EC7BA" w:rsidR="00600262" w:rsidRPr="00001383" w:rsidRDefault="00D34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96B2E8" w:rsidR="004738BE" w:rsidRPr="00001383" w:rsidRDefault="00D34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7E780" w:rsidR="004738BE" w:rsidRPr="00001383" w:rsidRDefault="00D34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E52006" w:rsidR="004738BE" w:rsidRPr="00001383" w:rsidRDefault="00D34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A8312D" w:rsidR="004738BE" w:rsidRPr="00001383" w:rsidRDefault="00D34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B9A5FF" w:rsidR="004738BE" w:rsidRPr="00001383" w:rsidRDefault="00D34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5E3269" w:rsidR="004738BE" w:rsidRPr="00001383" w:rsidRDefault="00D34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F22C51" w:rsidR="004738BE" w:rsidRPr="00001383" w:rsidRDefault="00D34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DB9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0EDE7A" w:rsidR="009A6C64" w:rsidRPr="00D345A4" w:rsidRDefault="00D345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5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DF872B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BCB211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8ECD4B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0A3160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BAFB2" w:rsidR="009A6C64" w:rsidRPr="00D345A4" w:rsidRDefault="00D345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5A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9DDD5F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853D15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1CBFF9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3F840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13BC0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67AC1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0DBD90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D742EA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38C61C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12FEE8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99B8E3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4126AD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740E7F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17DE30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003BF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62AA65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DB0B7F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5B198C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DCAA1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14B37D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8DFB01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0D8F53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66338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0E4F79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5A587D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018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162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FA8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31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C85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733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6CC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F5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7B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B72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123492" w:rsidR="00600262" w:rsidRPr="00001383" w:rsidRDefault="00D34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04532E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CC418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7CCCB5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2F96F8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F9C38E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3579D5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626E01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86A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C70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E38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B7C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CD702E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BE7D11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ECACB8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81435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48CBDC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F844BB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39B2E5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120624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0908FB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31F031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80154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935FF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225E9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D18029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97D7D0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6248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7F926D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E25AAF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25E6DC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AEB0A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5126C9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839374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C20B7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4177A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D6F2D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0E587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5129AF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C8C71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89D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FB8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30B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2EC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604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E1E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E0B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35A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F86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397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98CC20" w:rsidR="00600262" w:rsidRPr="00001383" w:rsidRDefault="00D34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674A4A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02ADA3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8B9B33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A6F8D1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31AF1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AF7B2D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D26672" w:rsidR="00E312E3" w:rsidRPr="00001383" w:rsidRDefault="00D34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36C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A9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91C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83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8134F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546D3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06A538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3CA93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D983CE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0543F0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7EB725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F6858A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2B4980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59F46C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E24FAC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739FD4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A5E45F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7C3664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E003BE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082BD4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C29565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055EDA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8DD1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803CC4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183A2F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DA038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3F9B6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A2A3B2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09C84C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684279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18C431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6E5BAE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152F4A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E44381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E3617E" w:rsidR="009A6C64" w:rsidRPr="00001383" w:rsidRDefault="00D34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200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714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078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BF0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F4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F24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CCF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FB65C" w:rsidR="00977239" w:rsidRPr="00977239" w:rsidRDefault="00D345A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F0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80082" w:rsidR="00977239" w:rsidRPr="00977239" w:rsidRDefault="00D345A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45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40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F1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04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23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78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98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73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95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FF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BF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38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19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43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29A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5A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