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EBEC21" w:rsidR="00CF4FE4" w:rsidRPr="00001383" w:rsidRDefault="004217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41869E" w:rsidR="00600262" w:rsidRPr="00001383" w:rsidRDefault="004217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8C3688" w:rsidR="004738BE" w:rsidRPr="00001383" w:rsidRDefault="00421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902E4C" w:rsidR="004738BE" w:rsidRPr="00001383" w:rsidRDefault="00421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9505EB" w:rsidR="004738BE" w:rsidRPr="00001383" w:rsidRDefault="00421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65D63E" w:rsidR="004738BE" w:rsidRPr="00001383" w:rsidRDefault="00421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3F6BB5" w:rsidR="004738BE" w:rsidRPr="00001383" w:rsidRDefault="00421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E3CD0F" w:rsidR="004738BE" w:rsidRPr="00001383" w:rsidRDefault="00421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F25340" w:rsidR="004738BE" w:rsidRPr="00001383" w:rsidRDefault="00421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4A7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190867" w:rsidR="009A6C64" w:rsidRPr="0042175D" w:rsidRDefault="004217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17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673DC7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7CDC4E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2BD05E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38FA77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2855AA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46B4D8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ED2F03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E67760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22D769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403ACE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8D4F14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5A8FFC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A28CD9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4D0447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9B7801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BF8AE2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743F75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CC4870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65C1B6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7BBCA1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1F4C30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22C458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49AE15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F8C6B6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CCD09F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6A2FC8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A9EDC9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E1BA6B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46ACBB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EFA897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239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254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FC4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B82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D04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D7D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C16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F5E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3F3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C5B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2C86AC" w:rsidR="00600262" w:rsidRPr="00001383" w:rsidRDefault="004217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CCD35A" w:rsidR="00E312E3" w:rsidRPr="00001383" w:rsidRDefault="0042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99D847" w:rsidR="00E312E3" w:rsidRPr="00001383" w:rsidRDefault="0042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D95449" w:rsidR="00E312E3" w:rsidRPr="00001383" w:rsidRDefault="0042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4E8884" w:rsidR="00E312E3" w:rsidRPr="00001383" w:rsidRDefault="0042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730C96" w:rsidR="00E312E3" w:rsidRPr="00001383" w:rsidRDefault="0042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FDEF65" w:rsidR="00E312E3" w:rsidRPr="00001383" w:rsidRDefault="0042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DBB1D4" w:rsidR="00E312E3" w:rsidRPr="00001383" w:rsidRDefault="0042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9A2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A60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DA3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B4A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03DF15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E6D2CA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C61187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9FBCBD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EAEE28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9E53A1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99157C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FF24DF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C839BA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62DDF0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8C22B1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C37D1C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A4308E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253DEA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2A596F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FF7B1E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DEA700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24950F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21674D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E4C8E3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A0D5E3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851414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8D5E65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A9202A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9773AA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C60F0C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801821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433D66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972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7F0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DB2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A64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F12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19A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C45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088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964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DF4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7E1723" w:rsidR="00600262" w:rsidRPr="00001383" w:rsidRDefault="004217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E786C8" w:rsidR="00E312E3" w:rsidRPr="00001383" w:rsidRDefault="0042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8124E7" w:rsidR="00E312E3" w:rsidRPr="00001383" w:rsidRDefault="0042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864A80" w:rsidR="00E312E3" w:rsidRPr="00001383" w:rsidRDefault="0042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CDAAEF" w:rsidR="00E312E3" w:rsidRPr="00001383" w:rsidRDefault="0042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B516D0" w:rsidR="00E312E3" w:rsidRPr="00001383" w:rsidRDefault="0042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3409D5" w:rsidR="00E312E3" w:rsidRPr="00001383" w:rsidRDefault="0042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24D7B4" w:rsidR="00E312E3" w:rsidRPr="00001383" w:rsidRDefault="0042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7C7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CAD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BFF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8D2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B7F31A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EE0712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DB0381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627EE8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4E6FD5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86A056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432337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815E57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E2E69A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A94142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F5D7DF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EB7C74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496667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BE37B4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4BE2A8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9C475D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98B50B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64E854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E1C814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E94BAD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72DA78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0EAD0A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635053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D1F08F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468197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0CB5D8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F2778D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C9CB24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D8DA23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63AA56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FE9691" w:rsidR="009A6C64" w:rsidRPr="00001383" w:rsidRDefault="0042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E31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8F2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DF7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073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C09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C1B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DD6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DFC3E3" w:rsidR="00977239" w:rsidRPr="00977239" w:rsidRDefault="0042175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D42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607B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4F9B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7E57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1518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E57E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7B3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31D4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5B07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B040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3FA9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AA50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5034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B67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09D0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DE15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9DA2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175D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