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BEC21" w:rsidR="00CF4FE4" w:rsidRPr="00001383" w:rsidRDefault="00421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1869E" w:rsidR="00600262" w:rsidRPr="00001383" w:rsidRDefault="0042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8C3688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02E4C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505EB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5D63E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F6BB5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E3CD0F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25340" w:rsidR="004738BE" w:rsidRPr="00001383" w:rsidRDefault="0042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A7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90867" w:rsidR="009A6C64" w:rsidRPr="0042175D" w:rsidRDefault="00421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7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673DC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CDC4E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BD05E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8FA7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855A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46B4D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D2F03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E67760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22D769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403ACE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8D4F1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5A8FFC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A28CD9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4D044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9B780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BF8AE2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43F75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CC4870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65C1B6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BBCA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F4C30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2C45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9AE15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F8C6B6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CD09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A2FC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9EDC9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1BA6B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6ACBB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EFA89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3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254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FC4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B8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D0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7D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C1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5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F3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C5B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2C86AC" w:rsidR="00600262" w:rsidRPr="00001383" w:rsidRDefault="0042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CCD35A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9D847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95449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E8884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730C96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DEF65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BB1D4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A2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6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A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B4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3DF15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E6D2C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6118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FBCBD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EAEE2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E53A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99157C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F24D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839B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2DDF0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C22B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C37D1C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A4308E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53DE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A596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FF7B1E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DEA700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4950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1674D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4C8E3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A0D5E3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5141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8D5E65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A9202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773A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60F0C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0182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33D66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972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7F0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B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6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12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19A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C45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8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6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DF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7E1723" w:rsidR="00600262" w:rsidRPr="00001383" w:rsidRDefault="0042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786C8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124E7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64A80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CDAAEF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516D0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409D5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4D7B4" w:rsidR="00E312E3" w:rsidRPr="00001383" w:rsidRDefault="0042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C7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CAD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FF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D2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B7F31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EE0712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B038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627EE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E6FD5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6A056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43233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815E5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2E69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A94142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5D7D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B7C7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49666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E37B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4BE2A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9C475D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98B50B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64E85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1C81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E94BAD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2DA7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EAD0A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635053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1F08F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68197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0CB5D8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2778D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9CB24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D8DA23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3AA56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E9691" w:rsidR="009A6C64" w:rsidRPr="00001383" w:rsidRDefault="0042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E31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F2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F7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07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0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C1B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D6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FC3E3" w:rsidR="00977239" w:rsidRPr="00977239" w:rsidRDefault="004217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D4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07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F9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E5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51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57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7B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1D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B0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04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FA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A5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03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B6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9D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E1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DA2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75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