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2F32A9" w:rsidR="00CF4FE4" w:rsidRPr="00001383" w:rsidRDefault="00010B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16ADFE" w:rsidR="00600262" w:rsidRPr="00001383" w:rsidRDefault="00010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4DE32E" w:rsidR="004738BE" w:rsidRPr="00001383" w:rsidRDefault="00010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E14620" w:rsidR="004738BE" w:rsidRPr="00001383" w:rsidRDefault="00010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CF0126" w:rsidR="004738BE" w:rsidRPr="00001383" w:rsidRDefault="00010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1EAACD" w:rsidR="004738BE" w:rsidRPr="00001383" w:rsidRDefault="00010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CD0A7" w:rsidR="004738BE" w:rsidRPr="00001383" w:rsidRDefault="00010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67D2CE" w:rsidR="004738BE" w:rsidRPr="00001383" w:rsidRDefault="00010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EDCD1D" w:rsidR="004738BE" w:rsidRPr="00001383" w:rsidRDefault="00010B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D7E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6DAB81" w:rsidR="009A6C64" w:rsidRPr="00010B29" w:rsidRDefault="00010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B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00D8E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DBC80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CF328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74EB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B5A340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6D11F9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512CC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E4DA7F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C0D532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51259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7700A9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1F5C5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E370D5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DF76C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9FE61A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B61FAA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216CD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CC6A0C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78F8F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2B029F" w:rsidR="009A6C64" w:rsidRPr="00010B29" w:rsidRDefault="00010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B2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3F638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22C70A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740B4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38F40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16640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169E4C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70784A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7FB7E9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3F0B6B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73205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56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640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53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1C8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65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5C3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126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6ED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34E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A3E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5E3F77" w:rsidR="00600262" w:rsidRPr="00001383" w:rsidRDefault="00010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B35A3C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FFBBD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75A2E1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B7903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E3AE18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5DC64C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BCFFC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88F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7F2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5A9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B9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792F3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967B52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9B8C0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6FAC2C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756954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F7D4E6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6D483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3ECDF9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5A9F17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FC0C4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F59AD2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D0ECCC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EAA94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CC37B1" w:rsidR="009A6C64" w:rsidRPr="00010B29" w:rsidRDefault="00010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B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00B29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C9525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0BFAEB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B4242B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7D7593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831ECE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D33724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1C1F86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4BE50A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C4D58F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51466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D37BFE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A0AA5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BDB5C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4B3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A32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4A7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113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22F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A23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755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A05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764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77C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BDBBBC" w:rsidR="00600262" w:rsidRPr="00001383" w:rsidRDefault="00010B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F5156C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10EF2C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BB6E6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77A538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96532B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91356F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97BC3C" w:rsidR="00E312E3" w:rsidRPr="00001383" w:rsidRDefault="00010B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C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8B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027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859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5FA3EF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2AD7B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0F7BFF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EE06D" w:rsidR="009A6C64" w:rsidRPr="00010B29" w:rsidRDefault="00010B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B2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A73497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3737B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6D68FB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676520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8AE4F5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8D4602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EAF310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50D62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B17E36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0DCCCA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1381B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8E165E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28CA3C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6B99C4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34FCBE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86D00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3BA752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41033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A925E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40DC9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21828E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0E3221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FF3338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4501E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45EDE3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AE401D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5E3AFF" w:rsidR="009A6C64" w:rsidRPr="00001383" w:rsidRDefault="00010B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0A3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B8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BE1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EF4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D16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A36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627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EB5A3" w:rsidR="00977239" w:rsidRPr="00977239" w:rsidRDefault="00010B2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65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98697" w:rsidR="00977239" w:rsidRPr="00977239" w:rsidRDefault="00010B29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1C8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5B0BB" w:rsidR="00977239" w:rsidRPr="00977239" w:rsidRDefault="00010B2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CB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C716D" w:rsidR="00977239" w:rsidRPr="00977239" w:rsidRDefault="00010B29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94F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63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A3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083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7B8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C7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49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99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EED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B1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610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0B2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